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E22" w:rsidRDefault="00735E22" w:rsidP="00735E22">
      <w:pPr>
        <w:jc w:val="center"/>
        <w:rPr>
          <w:b/>
        </w:rPr>
      </w:pPr>
    </w:p>
    <w:p w:rsidR="00735E22" w:rsidRDefault="0032628D" w:rsidP="00735E22">
      <w:pPr>
        <w:jc w:val="center"/>
        <w:rPr>
          <w:b/>
        </w:rPr>
      </w:pPr>
      <w:r>
        <w:rPr>
          <w:b/>
        </w:rPr>
        <w:t xml:space="preserve"> </w:t>
      </w:r>
      <w:r w:rsidR="00735E22">
        <w:rPr>
          <w:b/>
        </w:rPr>
        <w:t>С В Е Д Е Н И Я</w:t>
      </w:r>
    </w:p>
    <w:p w:rsidR="00735E22" w:rsidRDefault="00735E22" w:rsidP="00735E22">
      <w:pPr>
        <w:pStyle w:val="ConsPlusNormal0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доходах, расходах, об имуществе и обязательствах имущественного характера депутатов Совета  сельского поселения Кармышевский сельсовет муниципального района Альшеевский район и членов их семей за период с 1 января по 31 декабря 2015 года для размещения на официальном сайте администрации  сельского поселения Кармышевский сельсовет  муниципального района Альшеевский район Республики Башкортостан</w:t>
      </w:r>
    </w:p>
    <w:p w:rsidR="00735E22" w:rsidRDefault="00735E22" w:rsidP="00735E22">
      <w:pPr>
        <w:pStyle w:val="ConsPlusNormal0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7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1559"/>
        <w:gridCol w:w="1276"/>
        <w:gridCol w:w="1417"/>
        <w:gridCol w:w="1276"/>
        <w:gridCol w:w="1843"/>
        <w:gridCol w:w="1166"/>
        <w:gridCol w:w="993"/>
        <w:gridCol w:w="1275"/>
        <w:gridCol w:w="1952"/>
        <w:gridCol w:w="1309"/>
        <w:gridCol w:w="1101"/>
      </w:tblGrid>
      <w:tr w:rsidR="00735E22" w:rsidRPr="00735E22" w:rsidTr="00735E22">
        <w:trPr>
          <w:jc w:val="center"/>
        </w:trPr>
        <w:tc>
          <w:tcPr>
            <w:tcW w:w="534" w:type="dxa"/>
            <w:vMerge w:val="restart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735E22">
              <w:rPr>
                <w:rFonts w:ascii="Times New Roman" w:hAnsi="Times New Roman" w:cs="Times New Roman"/>
              </w:rPr>
              <w:t>п</w:t>
            </w:r>
            <w:proofErr w:type="gramEnd"/>
            <w:r w:rsidRPr="00735E2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59" w:type="dxa"/>
            <w:vMerge w:val="restart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Фамилия, инициалы</w:t>
            </w:r>
          </w:p>
        </w:tc>
        <w:tc>
          <w:tcPr>
            <w:tcW w:w="1276" w:type="dxa"/>
            <w:vMerge w:val="restart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417" w:type="dxa"/>
            <w:vMerge w:val="restart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Общая сумма декларированного годового дохода за 2015 г. (руб.)</w:t>
            </w:r>
          </w:p>
        </w:tc>
        <w:tc>
          <w:tcPr>
            <w:tcW w:w="1276" w:type="dxa"/>
            <w:vMerge w:val="restart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Источники получения средств, за счет которых совершены сделки по приобретению имущества</w:t>
            </w:r>
          </w:p>
        </w:tc>
        <w:tc>
          <w:tcPr>
            <w:tcW w:w="4002" w:type="dxa"/>
            <w:gridSpan w:val="3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1275" w:type="dxa"/>
            <w:vMerge w:val="restart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Перечень транспортных средств, принадлежащих на праве собственности (вид, марка) </w:t>
            </w:r>
          </w:p>
        </w:tc>
        <w:tc>
          <w:tcPr>
            <w:tcW w:w="4362" w:type="dxa"/>
            <w:gridSpan w:val="3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Перечень объектов недвижимого имущества, находящихся в пользовании </w:t>
            </w:r>
          </w:p>
        </w:tc>
      </w:tr>
      <w:tr w:rsidR="00735E22" w:rsidRPr="00735E22" w:rsidTr="008D34E7">
        <w:trPr>
          <w:jc w:val="center"/>
        </w:trPr>
        <w:tc>
          <w:tcPr>
            <w:tcW w:w="534" w:type="dxa"/>
            <w:vMerge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66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993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Страна расположения </w:t>
            </w:r>
          </w:p>
        </w:tc>
        <w:tc>
          <w:tcPr>
            <w:tcW w:w="1275" w:type="dxa"/>
            <w:vMerge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2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309" w:type="dxa"/>
          </w:tcPr>
          <w:p w:rsidR="00735E22" w:rsidRPr="00735E22" w:rsidRDefault="00735E22" w:rsidP="007E35EC">
            <w:pPr>
              <w:pStyle w:val="ConsPlusNormal0"/>
              <w:ind w:left="-108" w:right="-108"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1101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Страна расположения </w:t>
            </w:r>
          </w:p>
        </w:tc>
      </w:tr>
      <w:tr w:rsidR="00735E22" w:rsidRPr="00735E22" w:rsidTr="008D34E7">
        <w:trPr>
          <w:trHeight w:val="335"/>
          <w:jc w:val="center"/>
        </w:trPr>
        <w:tc>
          <w:tcPr>
            <w:tcW w:w="534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66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52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09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01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12</w:t>
            </w:r>
          </w:p>
        </w:tc>
      </w:tr>
      <w:tr w:rsidR="00735E22" w:rsidRPr="00735E22" w:rsidTr="008D34E7">
        <w:trPr>
          <w:jc w:val="center"/>
        </w:trPr>
        <w:tc>
          <w:tcPr>
            <w:tcW w:w="534" w:type="dxa"/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59" w:type="dxa"/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Шакуров Д.У.</w:t>
            </w:r>
          </w:p>
        </w:tc>
        <w:tc>
          <w:tcPr>
            <w:tcW w:w="1276" w:type="dxa"/>
          </w:tcPr>
          <w:p w:rsidR="00735E22" w:rsidRPr="00FB1CA3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Депутат</w:t>
            </w:r>
            <w:r w:rsidR="00FB1CA3">
              <w:rPr>
                <w:rFonts w:ascii="Times New Roman" w:hAnsi="Times New Roman" w:cs="Times New Roman"/>
                <w:sz w:val="20"/>
                <w:szCs w:val="20"/>
              </w:rPr>
              <w:t xml:space="preserve"> Совета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 глава сельского поселения</w:t>
            </w:r>
          </w:p>
        </w:tc>
        <w:tc>
          <w:tcPr>
            <w:tcW w:w="1417" w:type="dxa"/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581</w:t>
            </w:r>
            <w:r w:rsidR="00B15CC6"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472,12</w:t>
            </w:r>
          </w:p>
        </w:tc>
        <w:tc>
          <w:tcPr>
            <w:tcW w:w="1276" w:type="dxa"/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ЛПХ)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D50985" w:rsidRPr="00FB1CA3" w:rsidRDefault="00735E22" w:rsidP="00D50985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 Земельный пай</w:t>
            </w:r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50985"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4.Однокомнатная квартира</w:t>
            </w:r>
          </w:p>
        </w:tc>
        <w:tc>
          <w:tcPr>
            <w:tcW w:w="1166" w:type="dxa"/>
          </w:tcPr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  2838</w:t>
            </w:r>
          </w:p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735E22" w:rsidRPr="00FB1CA3" w:rsidRDefault="00735E22" w:rsidP="00D50985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1CA3" w:rsidRPr="00FB1CA3" w:rsidRDefault="00FB1CA3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1CA3" w:rsidRPr="00FB1CA3" w:rsidRDefault="00FB1CA3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92,7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 32,4</w:t>
            </w:r>
          </w:p>
        </w:tc>
        <w:tc>
          <w:tcPr>
            <w:tcW w:w="993" w:type="dxa"/>
          </w:tcPr>
          <w:p w:rsidR="00735E22" w:rsidRPr="00FB1CA3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35E22">
            <w:pPr>
              <w:jc w:val="center"/>
              <w:rPr>
                <w:sz w:val="20"/>
                <w:szCs w:val="20"/>
              </w:rPr>
            </w:pPr>
          </w:p>
          <w:p w:rsidR="00735E22" w:rsidRPr="00FB1CA3" w:rsidRDefault="00735E22" w:rsidP="00735E22">
            <w:pPr>
              <w:jc w:val="center"/>
              <w:rPr>
                <w:sz w:val="20"/>
                <w:szCs w:val="20"/>
              </w:rPr>
            </w:pPr>
          </w:p>
          <w:p w:rsidR="00735E22" w:rsidRPr="00FB1CA3" w:rsidRDefault="00735E22" w:rsidP="00D50985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35E22" w:rsidRPr="00FB1CA3" w:rsidRDefault="00735E22" w:rsidP="00735E2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B1CA3" w:rsidRPr="00FB1CA3" w:rsidRDefault="00FB1CA3" w:rsidP="00735E2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B1CA3" w:rsidRPr="00FB1CA3" w:rsidRDefault="00FB1CA3" w:rsidP="00735E2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FB1CA3" w:rsidRDefault="00735E22" w:rsidP="00735E2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35E2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FB1CA3" w:rsidRDefault="00735E22" w:rsidP="00735E2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735E22" w:rsidRPr="00FB1CA3" w:rsidRDefault="00735E22" w:rsidP="007E35EC">
            <w:pPr>
              <w:pStyle w:val="Default"/>
              <w:rPr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0"/>
            </w:tblGrid>
            <w:tr w:rsidR="00735E22" w:rsidRPr="00FB1CA3" w:rsidTr="007E35EC">
              <w:trPr>
                <w:trHeight w:val="751"/>
              </w:trPr>
              <w:tc>
                <w:tcPr>
                  <w:tcW w:w="1190" w:type="dxa"/>
                </w:tcPr>
                <w:p w:rsidR="00735E22" w:rsidRPr="00FB1CA3" w:rsidRDefault="00735E22" w:rsidP="007E35EC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FB1CA3">
                    <w:rPr>
                      <w:sz w:val="20"/>
                      <w:szCs w:val="20"/>
                    </w:rPr>
                    <w:t xml:space="preserve">1.Автоприцеп </w:t>
                  </w:r>
                  <w:proofErr w:type="gramStart"/>
                  <w:r w:rsidRPr="00FB1CA3">
                    <w:rPr>
                      <w:sz w:val="20"/>
                      <w:szCs w:val="20"/>
                    </w:rPr>
                    <w:t>л</w:t>
                  </w:r>
                  <w:proofErr w:type="gramEnd"/>
                  <w:r w:rsidRPr="00FB1CA3">
                    <w:rPr>
                      <w:sz w:val="20"/>
                      <w:szCs w:val="20"/>
                    </w:rPr>
                    <w:t>/а ГРПР</w:t>
                  </w:r>
                </w:p>
                <w:p w:rsidR="00735E22" w:rsidRPr="00FB1CA3" w:rsidRDefault="00735E22" w:rsidP="007E35EC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FB1CA3">
                    <w:rPr>
                      <w:sz w:val="20"/>
                      <w:szCs w:val="20"/>
                    </w:rPr>
                    <w:t xml:space="preserve"> КМЗ 8284 ОВ, </w:t>
                  </w:r>
                </w:p>
                <w:p w:rsidR="00735E22" w:rsidRPr="00FB1CA3" w:rsidRDefault="00735E22" w:rsidP="00FB1CA3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FB1CA3">
                    <w:rPr>
                      <w:sz w:val="20"/>
                      <w:szCs w:val="20"/>
                    </w:rPr>
                    <w:t xml:space="preserve"> 2. Трактор МТЗ -80 </w:t>
                  </w:r>
                </w:p>
              </w:tc>
            </w:tr>
          </w:tbl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5E22" w:rsidRPr="00735E22" w:rsidTr="008D34E7">
        <w:trPr>
          <w:trHeight w:val="268"/>
          <w:jc w:val="center"/>
        </w:trPr>
        <w:tc>
          <w:tcPr>
            <w:tcW w:w="534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Супруга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259</w:t>
            </w:r>
            <w:r w:rsidR="00B15CC6"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871,39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50985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1.Земельный пай</w:t>
            </w:r>
          </w:p>
          <w:p w:rsidR="00735E22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</w:rPr>
              <w:t>(доля в праве 1/326)</w:t>
            </w:r>
          </w:p>
        </w:tc>
        <w:tc>
          <w:tcPr>
            <w:tcW w:w="1166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952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участок;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2. Земельный пай; </w:t>
            </w:r>
          </w:p>
          <w:p w:rsidR="00FB1CA3" w:rsidRPr="00FB1CA3" w:rsidRDefault="00FB1CA3" w:rsidP="00FB1CA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4.Однокомнатная квартира    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                                                                                             </w:t>
            </w:r>
          </w:p>
        </w:tc>
        <w:tc>
          <w:tcPr>
            <w:tcW w:w="1309" w:type="dxa"/>
            <w:tcBorders>
              <w:bottom w:val="single" w:sz="4" w:space="0" w:color="auto"/>
            </w:tcBorders>
          </w:tcPr>
          <w:p w:rsidR="00735E22" w:rsidRPr="00FB1CA3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2838</w:t>
            </w:r>
          </w:p>
          <w:p w:rsidR="00735E22" w:rsidRPr="00FB1CA3" w:rsidRDefault="00735E22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735E22" w:rsidRPr="00FB1CA3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92,7</w:t>
            </w:r>
          </w:p>
          <w:p w:rsidR="00735E22" w:rsidRPr="00FB1CA3" w:rsidRDefault="00735E22" w:rsidP="00735E22">
            <w:pPr>
              <w:jc w:val="center"/>
              <w:rPr>
                <w:sz w:val="20"/>
                <w:szCs w:val="20"/>
              </w:rPr>
            </w:pPr>
          </w:p>
          <w:p w:rsidR="00735E22" w:rsidRPr="00FB1CA3" w:rsidRDefault="00735E22" w:rsidP="00735E22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32,4</w:t>
            </w: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:rsidR="00735E22" w:rsidRPr="00FB1CA3" w:rsidRDefault="00735E22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</w:tc>
      </w:tr>
      <w:tr w:rsidR="00735E22" w:rsidRPr="00735E22" w:rsidTr="008D34E7">
        <w:trPr>
          <w:trHeight w:val="3285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1E6F40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участок;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2. Земельный пай; 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50985" w:rsidRPr="00FB1CA3" w:rsidRDefault="00D50985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50985" w:rsidRPr="00FB1CA3" w:rsidRDefault="00D50985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4.Однокомнатная квартира</w:t>
            </w:r>
          </w:p>
          <w:p w:rsidR="00D4788C" w:rsidRPr="00FB1CA3" w:rsidRDefault="00D4788C" w:rsidP="007E35EC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2838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735E22" w:rsidRPr="00FB1CA3" w:rsidRDefault="00735E22" w:rsidP="00735E22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92,7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 32,4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</w:tr>
      <w:tr w:rsidR="00401EC3" w:rsidRPr="00735E22" w:rsidTr="008D34E7">
        <w:trPr>
          <w:trHeight w:val="2763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Абдрахманова М.Н.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9C50EB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</w:t>
            </w:r>
            <w:r w:rsidR="00A87002" w:rsidRPr="00FB1CA3">
              <w:rPr>
                <w:sz w:val="20"/>
                <w:szCs w:val="20"/>
              </w:rPr>
              <w:t xml:space="preserve">главный библиотекарь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223</w:t>
            </w:r>
            <w:r w:rsidR="00B15CC6" w:rsidRPr="00FB1CA3">
              <w:rPr>
                <w:sz w:val="20"/>
                <w:szCs w:val="20"/>
              </w:rPr>
              <w:t xml:space="preserve"> </w:t>
            </w:r>
            <w:r w:rsidRPr="00FB1CA3">
              <w:rPr>
                <w:sz w:val="20"/>
                <w:szCs w:val="20"/>
              </w:rPr>
              <w:t xml:space="preserve">457,59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участок;</w:t>
            </w:r>
          </w:p>
          <w:p w:rsidR="00D50985" w:rsidRPr="00FB1CA3" w:rsidRDefault="00401EC3" w:rsidP="00D50985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 Земельный пай</w:t>
            </w:r>
            <w:r w:rsidR="00FB1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50985"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401EC3" w:rsidRPr="00FB1CA3" w:rsidRDefault="00401EC3" w:rsidP="007E35E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  2304</w:t>
            </w:r>
          </w:p>
          <w:p w:rsidR="00401EC3" w:rsidRPr="00FB1CA3" w:rsidRDefault="00401EC3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50985" w:rsidRPr="00FB1CA3" w:rsidRDefault="00D50985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109,5</w:t>
            </w: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01EC3" w:rsidRPr="00FB1CA3" w:rsidRDefault="00401EC3" w:rsidP="007E35EC">
            <w:pPr>
              <w:jc w:val="center"/>
              <w:rPr>
                <w:sz w:val="20"/>
                <w:szCs w:val="20"/>
              </w:rPr>
            </w:pPr>
          </w:p>
          <w:p w:rsidR="00401EC3" w:rsidRPr="00FB1CA3" w:rsidRDefault="00401EC3" w:rsidP="007E35EC">
            <w:pPr>
              <w:jc w:val="center"/>
              <w:rPr>
                <w:sz w:val="20"/>
                <w:szCs w:val="20"/>
              </w:rPr>
            </w:pPr>
          </w:p>
          <w:p w:rsidR="00401EC3" w:rsidRPr="00FB1CA3" w:rsidRDefault="00401EC3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401EC3" w:rsidRPr="00FB1CA3" w:rsidRDefault="00401EC3" w:rsidP="007E35EC">
            <w:pPr>
              <w:pStyle w:val="a3"/>
              <w:spacing w:line="48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01EC3" w:rsidRPr="00FB1CA3" w:rsidRDefault="00401EC3" w:rsidP="007E35E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866382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</w:t>
            </w:r>
            <w:r w:rsidR="00FB1CA3">
              <w:rPr>
                <w:sz w:val="20"/>
                <w:szCs w:val="20"/>
              </w:rPr>
              <w:t>)</w:t>
            </w:r>
            <w:r w:rsidRPr="00FB1CA3">
              <w:rPr>
                <w:sz w:val="20"/>
                <w:szCs w:val="20"/>
              </w:rPr>
              <w:t xml:space="preserve">.автомобиль ХУНДАЙ </w:t>
            </w:r>
            <w:r w:rsidRPr="00FB1CA3">
              <w:rPr>
                <w:sz w:val="20"/>
                <w:szCs w:val="20"/>
                <w:lang w:val="en-US"/>
              </w:rPr>
              <w:t>TUCSON</w:t>
            </w:r>
            <w:r w:rsidRPr="00FB1CA3">
              <w:rPr>
                <w:sz w:val="20"/>
                <w:szCs w:val="20"/>
              </w:rPr>
              <w:t xml:space="preserve">  2.0 </w:t>
            </w:r>
            <w:r w:rsidRPr="00FB1CA3">
              <w:rPr>
                <w:sz w:val="20"/>
                <w:szCs w:val="20"/>
                <w:lang w:val="en-US"/>
              </w:rPr>
              <w:t>GLSAT</w:t>
            </w:r>
          </w:p>
          <w:p w:rsidR="00401EC3" w:rsidRPr="00FB1CA3" w:rsidRDefault="00401EC3" w:rsidP="00401EC3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</w:t>
            </w:r>
            <w:r w:rsidR="00FB1CA3">
              <w:rPr>
                <w:sz w:val="20"/>
                <w:szCs w:val="20"/>
              </w:rPr>
              <w:t>)</w:t>
            </w:r>
            <w:r w:rsidRPr="00FB1CA3">
              <w:rPr>
                <w:sz w:val="20"/>
                <w:szCs w:val="20"/>
              </w:rPr>
              <w:t xml:space="preserve"> Трактор экскаватор –погрузчик НМК 102</w:t>
            </w:r>
            <w:proofErr w:type="gramStart"/>
            <w:r w:rsidRPr="00FB1CA3">
              <w:rPr>
                <w:sz w:val="20"/>
                <w:szCs w:val="20"/>
              </w:rPr>
              <w:t xml:space="preserve"> В</w:t>
            </w:r>
            <w:proofErr w:type="gramEnd"/>
          </w:p>
          <w:p w:rsidR="00401EC3" w:rsidRPr="00FB1CA3" w:rsidRDefault="00401EC3" w:rsidP="00866382">
            <w:pPr>
              <w:rPr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</w:t>
            </w:r>
            <w:r w:rsidR="00FB1CA3">
              <w:rPr>
                <w:rFonts w:ascii="Times New Roman" w:hAnsi="Times New Roman" w:cs="Times New Roman"/>
                <w:sz w:val="20"/>
                <w:szCs w:val="20"/>
              </w:rPr>
              <w:t xml:space="preserve"> (ЛПХ)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2.Жилой дом</w:t>
            </w: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</w:p>
          <w:p w:rsidR="00401EC3" w:rsidRPr="00FB1CA3" w:rsidRDefault="00401EC3" w:rsidP="00401EC3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6339</w:t>
            </w:r>
          </w:p>
          <w:p w:rsidR="00401EC3" w:rsidRPr="00FB1CA3" w:rsidRDefault="00401EC3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401EC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401EC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64,6</w:t>
            </w: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</w:p>
          <w:p w:rsidR="00401EC3" w:rsidRPr="00FB1CA3" w:rsidRDefault="00401EC3" w:rsidP="00401EC3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 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</w:t>
            </w:r>
          </w:p>
          <w:p w:rsidR="00A87002" w:rsidRPr="00FB1CA3" w:rsidRDefault="00A8700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01EC3" w:rsidRPr="00FB1CA3" w:rsidRDefault="00401EC3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01EC3" w:rsidRPr="00FB1CA3" w:rsidRDefault="00401EC3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</w:p>
        </w:tc>
      </w:tr>
      <w:tr w:rsidR="00A87002" w:rsidRPr="00735E22" w:rsidTr="008D34E7">
        <w:trPr>
          <w:trHeight w:val="42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A87002">
            <w:pPr>
              <w:rPr>
                <w:sz w:val="20"/>
                <w:szCs w:val="20"/>
                <w:lang w:val="en-US"/>
              </w:rPr>
            </w:pPr>
            <w:r w:rsidRPr="00FB1CA3">
              <w:rPr>
                <w:sz w:val="20"/>
                <w:szCs w:val="20"/>
                <w:lang w:val="en-US"/>
              </w:rPr>
              <w:t>2</w:t>
            </w:r>
            <w:r w:rsidRPr="00FB1CA3">
              <w:rPr>
                <w:sz w:val="20"/>
                <w:szCs w:val="20"/>
              </w:rPr>
              <w:t>.</w:t>
            </w:r>
            <w:r w:rsidRPr="00FB1CA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836</w:t>
            </w:r>
            <w:r w:rsidR="00B15CC6" w:rsidRPr="00FB1CA3">
              <w:rPr>
                <w:sz w:val="20"/>
                <w:szCs w:val="20"/>
              </w:rPr>
              <w:t xml:space="preserve"> </w:t>
            </w:r>
            <w:r w:rsidRPr="00FB1CA3">
              <w:rPr>
                <w:sz w:val="20"/>
                <w:szCs w:val="20"/>
              </w:rPr>
              <w:t>803,08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участок;</w:t>
            </w: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2.Жилой дом</w:t>
            </w: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6339</w:t>
            </w:r>
          </w:p>
          <w:p w:rsidR="00A87002" w:rsidRPr="00FB1CA3" w:rsidRDefault="00A8700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64,6</w:t>
            </w: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</w:t>
            </w:r>
          </w:p>
          <w:p w:rsidR="00A87002" w:rsidRPr="00FB1CA3" w:rsidRDefault="00A8700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87002" w:rsidRPr="00FB1CA3" w:rsidRDefault="00A8700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87002" w:rsidRPr="00FB1CA3" w:rsidRDefault="00A8700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A87002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1)автомобиль  ТОЙОТА 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Corolla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участок;</w:t>
            </w: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2. Земельный пай; </w:t>
            </w: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  2304</w:t>
            </w:r>
          </w:p>
          <w:p w:rsidR="00A87002" w:rsidRPr="00FB1CA3" w:rsidRDefault="00A8700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A87002" w:rsidRPr="00FB1CA3" w:rsidRDefault="00A87002" w:rsidP="00A87002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109,5</w:t>
            </w: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87002" w:rsidRPr="00FB1CA3" w:rsidRDefault="00A87002" w:rsidP="007E35EC">
            <w:pPr>
              <w:jc w:val="center"/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jc w:val="center"/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A87002" w:rsidRPr="00FB1CA3" w:rsidRDefault="00A87002" w:rsidP="007E35EC">
            <w:pPr>
              <w:pStyle w:val="a3"/>
              <w:spacing w:line="48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A87002" w:rsidRPr="00FB1CA3" w:rsidRDefault="00A87002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A87002" w:rsidRPr="00FB1CA3" w:rsidRDefault="00A87002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87002" w:rsidRPr="00FB1CA3" w:rsidRDefault="00A87002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</w:tc>
      </w:tr>
      <w:tr w:rsidR="00D4788C" w:rsidRPr="00735E22" w:rsidTr="008D34E7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A8700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</w:t>
            </w:r>
            <w:r w:rsidR="008F5910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A8700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Аглиуллина Т.Б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A87002" w:rsidP="009C50EB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Совета-заведующий  МБДО</w:t>
            </w:r>
            <w:proofErr w:type="gramStart"/>
            <w:r w:rsidRPr="00FB1CA3">
              <w:rPr>
                <w:sz w:val="20"/>
                <w:szCs w:val="20"/>
              </w:rPr>
              <w:t>У-</w:t>
            </w:r>
            <w:proofErr w:type="gramEnd"/>
            <w:r w:rsidRPr="00FB1CA3">
              <w:rPr>
                <w:sz w:val="20"/>
                <w:szCs w:val="20"/>
              </w:rPr>
              <w:t xml:space="preserve"> д/сад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A87002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229</w:t>
            </w:r>
            <w:r w:rsidR="00B15CC6" w:rsidRPr="00FB1CA3">
              <w:rPr>
                <w:sz w:val="20"/>
                <w:szCs w:val="20"/>
              </w:rPr>
              <w:t xml:space="preserve"> </w:t>
            </w:r>
            <w:r w:rsidRPr="00FB1CA3">
              <w:rPr>
                <w:sz w:val="20"/>
                <w:szCs w:val="20"/>
              </w:rPr>
              <w:t>773,22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A87002" w:rsidP="00A87002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Материнский капитал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755996" w:rsidP="0075599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1.Жилой дом </w:t>
            </w: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755996" w:rsidP="0075599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86,7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755996" w:rsidP="0075599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FB1CA3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D4788C" w:rsidP="007E35EC">
            <w:pPr>
              <w:rPr>
                <w:sz w:val="20"/>
                <w:szCs w:val="20"/>
              </w:rPr>
            </w:pPr>
          </w:p>
          <w:p w:rsidR="00D4788C" w:rsidRPr="00FB1CA3" w:rsidRDefault="00755996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</w:t>
            </w:r>
            <w:r w:rsidR="00FB1CA3" w:rsidRPr="00FB1CA3">
              <w:rPr>
                <w:sz w:val="20"/>
                <w:szCs w:val="20"/>
              </w:rPr>
              <w:t xml:space="preserve">приусадебный </w:t>
            </w:r>
            <w:r w:rsidRPr="00FB1CA3">
              <w:rPr>
                <w:sz w:val="20"/>
                <w:szCs w:val="20"/>
              </w:rPr>
              <w:t>земельный участо</w:t>
            </w:r>
            <w:proofErr w:type="gramStart"/>
            <w:r w:rsidRPr="00FB1CA3">
              <w:rPr>
                <w:sz w:val="20"/>
                <w:szCs w:val="20"/>
              </w:rPr>
              <w:t>к</w:t>
            </w:r>
            <w:r w:rsidR="00FB1CA3" w:rsidRPr="00FB1CA3">
              <w:rPr>
                <w:sz w:val="20"/>
                <w:szCs w:val="20"/>
              </w:rPr>
              <w:t>(</w:t>
            </w:r>
            <w:proofErr w:type="gramEnd"/>
            <w:r w:rsidR="00FB1CA3" w:rsidRPr="00FB1CA3">
              <w:rPr>
                <w:sz w:val="20"/>
                <w:szCs w:val="20"/>
              </w:rPr>
              <w:t>ЛПХ)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755996" w:rsidRPr="00FB1CA3" w:rsidRDefault="00755996" w:rsidP="007E35EC">
            <w:pPr>
              <w:rPr>
                <w:sz w:val="20"/>
                <w:szCs w:val="20"/>
              </w:rPr>
            </w:pPr>
          </w:p>
          <w:p w:rsidR="00D4788C" w:rsidRPr="00FB1CA3" w:rsidRDefault="00755996" w:rsidP="00755996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2388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55996" w:rsidRPr="00FB1CA3" w:rsidRDefault="00755996" w:rsidP="007E35EC">
            <w:pPr>
              <w:rPr>
                <w:sz w:val="20"/>
                <w:szCs w:val="20"/>
              </w:rPr>
            </w:pPr>
          </w:p>
          <w:p w:rsidR="00D4788C" w:rsidRPr="00FB1CA3" w:rsidRDefault="00755996" w:rsidP="00755996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</w:tr>
      <w:tr w:rsidR="007E35EC" w:rsidRPr="00735E22" w:rsidTr="008D34E7">
        <w:trPr>
          <w:trHeight w:val="46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3.1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122</w:t>
            </w:r>
            <w:r w:rsidR="00B15CC6" w:rsidRPr="00FB1CA3">
              <w:rPr>
                <w:sz w:val="20"/>
                <w:szCs w:val="20"/>
              </w:rPr>
              <w:t xml:space="preserve"> </w:t>
            </w:r>
            <w:r w:rsidRPr="00FB1CA3">
              <w:rPr>
                <w:sz w:val="20"/>
                <w:szCs w:val="20"/>
              </w:rPr>
              <w:t>175,35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Материнский капитал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1.Жилой дом </w:t>
            </w: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86,7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1)Автомобиль ВАЗ 21150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</w:t>
            </w:r>
            <w:r w:rsidR="00FB1CA3" w:rsidRPr="00FB1CA3">
              <w:rPr>
                <w:sz w:val="20"/>
                <w:szCs w:val="20"/>
              </w:rPr>
              <w:t xml:space="preserve"> )приусадебный земельный </w:t>
            </w:r>
            <w:r w:rsidR="00FB1CA3" w:rsidRPr="00FB1CA3">
              <w:rPr>
                <w:sz w:val="20"/>
                <w:szCs w:val="20"/>
              </w:rPr>
              <w:lastRenderedPageBreak/>
              <w:t>участо</w:t>
            </w:r>
            <w:proofErr w:type="gramStart"/>
            <w:r w:rsidR="00FB1CA3" w:rsidRPr="00FB1CA3">
              <w:rPr>
                <w:sz w:val="20"/>
                <w:szCs w:val="20"/>
              </w:rPr>
              <w:t>к(</w:t>
            </w:r>
            <w:proofErr w:type="gramEnd"/>
            <w:r w:rsidR="00FB1CA3" w:rsidRPr="00FB1CA3">
              <w:rPr>
                <w:sz w:val="20"/>
                <w:szCs w:val="20"/>
              </w:rPr>
              <w:t>ЛПХ)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2388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</w:tr>
      <w:tr w:rsidR="007E35EC" w:rsidRPr="00735E22" w:rsidTr="008D34E7">
        <w:trPr>
          <w:trHeight w:val="225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lastRenderedPageBreak/>
              <w:t>3.2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Материнский капитал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1.Жилой дом </w:t>
            </w: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86,7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</w:t>
            </w:r>
            <w:r w:rsidR="00FB1CA3" w:rsidRPr="00FB1CA3">
              <w:rPr>
                <w:sz w:val="20"/>
                <w:szCs w:val="20"/>
              </w:rPr>
              <w:t xml:space="preserve"> приусадебный земельный участо</w:t>
            </w:r>
            <w:proofErr w:type="gramStart"/>
            <w:r w:rsidR="00FB1CA3" w:rsidRPr="00FB1CA3">
              <w:rPr>
                <w:sz w:val="20"/>
                <w:szCs w:val="20"/>
              </w:rPr>
              <w:t>к(</w:t>
            </w:r>
            <w:proofErr w:type="gramEnd"/>
            <w:r w:rsidR="00FB1CA3" w:rsidRPr="00FB1CA3">
              <w:rPr>
                <w:sz w:val="20"/>
                <w:szCs w:val="20"/>
              </w:rPr>
              <w:t>ЛПХ)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2388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</w:tr>
      <w:tr w:rsidR="007E35EC" w:rsidRPr="00735E22" w:rsidTr="008D34E7">
        <w:trPr>
          <w:trHeight w:val="225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3.3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Материнский капитал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1.Жилой дом </w:t>
            </w: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86,7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FB1CA3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1)приусадебный земельный участо</w:t>
            </w:r>
            <w:proofErr w:type="gramStart"/>
            <w:r w:rsidRPr="00FB1CA3">
              <w:rPr>
                <w:sz w:val="20"/>
                <w:szCs w:val="20"/>
              </w:rPr>
              <w:t>к(</w:t>
            </w:r>
            <w:proofErr w:type="gramEnd"/>
            <w:r w:rsidRPr="00FB1CA3">
              <w:rPr>
                <w:sz w:val="20"/>
                <w:szCs w:val="20"/>
              </w:rPr>
              <w:t>ЛПХ)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2388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</w:tr>
      <w:tr w:rsidR="009C50EB" w:rsidRPr="00735E22" w:rsidTr="008D34E7">
        <w:trPr>
          <w:trHeight w:val="18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Ахтямов И.Н.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9C50EB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учитель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253</w:t>
            </w:r>
            <w:r w:rsidR="00B15CC6" w:rsidRPr="00FB1CA3">
              <w:rPr>
                <w:sz w:val="20"/>
                <w:szCs w:val="20"/>
              </w:rPr>
              <w:t xml:space="preserve"> </w:t>
            </w:r>
            <w:r w:rsidRPr="00FB1CA3">
              <w:rPr>
                <w:sz w:val="20"/>
                <w:szCs w:val="20"/>
              </w:rPr>
              <w:t>841,61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</w:t>
            </w:r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(ЛПХ)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9C50EB" w:rsidRPr="00FB1CA3" w:rsidRDefault="00D50985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 Земельный пай (доля в праве 1/326)</w:t>
            </w:r>
          </w:p>
          <w:p w:rsidR="009C50EB" w:rsidRPr="00FB1CA3" w:rsidRDefault="009C50EB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9C50EB" w:rsidRPr="00FB1CA3" w:rsidRDefault="009C50EB" w:rsidP="007E35E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213390" w:rsidRPr="00FB1CA3">
              <w:rPr>
                <w:rFonts w:ascii="Times New Roman" w:hAnsi="Times New Roman" w:cs="Times New Roman"/>
                <w:sz w:val="20"/>
                <w:szCs w:val="20"/>
              </w:rPr>
              <w:t>4268</w:t>
            </w:r>
          </w:p>
          <w:p w:rsidR="009C50EB" w:rsidRPr="00FB1CA3" w:rsidRDefault="009C50EB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50EB" w:rsidRPr="00FB1CA3" w:rsidRDefault="009C50EB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50EB" w:rsidRPr="00FB1CA3" w:rsidRDefault="009C50EB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9C50EB" w:rsidRPr="00FB1CA3" w:rsidRDefault="009C50EB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50EB" w:rsidRPr="00FB1CA3" w:rsidRDefault="009C50EB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3390" w:rsidRPr="00FB1CA3" w:rsidRDefault="00213390" w:rsidP="00213390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  <w:p w:rsidR="009C50EB" w:rsidRPr="00FB1CA3" w:rsidRDefault="009C50EB" w:rsidP="007E35EC">
            <w:pPr>
              <w:rPr>
                <w:sz w:val="20"/>
                <w:szCs w:val="20"/>
              </w:rPr>
            </w:pPr>
          </w:p>
          <w:p w:rsidR="009C50EB" w:rsidRPr="00FB1CA3" w:rsidRDefault="009C50E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C50EB" w:rsidRPr="00FB1CA3" w:rsidRDefault="009C50EB" w:rsidP="007E35EC">
            <w:pPr>
              <w:jc w:val="center"/>
              <w:rPr>
                <w:sz w:val="20"/>
                <w:szCs w:val="20"/>
              </w:rPr>
            </w:pPr>
          </w:p>
          <w:p w:rsidR="009C50EB" w:rsidRPr="00FB1CA3" w:rsidRDefault="009C50EB" w:rsidP="007E35EC">
            <w:pPr>
              <w:jc w:val="center"/>
              <w:rPr>
                <w:sz w:val="20"/>
                <w:szCs w:val="20"/>
              </w:rPr>
            </w:pPr>
          </w:p>
          <w:p w:rsidR="009C50EB" w:rsidRPr="00FB1CA3" w:rsidRDefault="009C50EB" w:rsidP="00D50985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D50985" w:rsidRPr="00FB1CA3" w:rsidRDefault="00D50985" w:rsidP="00D50985">
            <w:pPr>
              <w:jc w:val="center"/>
              <w:rPr>
                <w:sz w:val="20"/>
                <w:szCs w:val="20"/>
              </w:rPr>
            </w:pPr>
          </w:p>
          <w:p w:rsidR="009C50EB" w:rsidRPr="00FB1CA3" w:rsidRDefault="009C50EB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C50EB" w:rsidRPr="00FB1CA3" w:rsidRDefault="009C50EB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9C50EB" w:rsidRPr="00FB1CA3" w:rsidRDefault="009C50EB" w:rsidP="007E35E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213390" w:rsidP="00213390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1)автомобиль ВАЗ 2111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FB1CA3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rPr>
                <w:sz w:val="20"/>
                <w:szCs w:val="20"/>
              </w:rPr>
            </w:pPr>
          </w:p>
        </w:tc>
      </w:tr>
      <w:tr w:rsidR="007E35EC" w:rsidRPr="00735E22" w:rsidTr="008D34E7">
        <w:trPr>
          <w:trHeight w:val="111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4.1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242</w:t>
            </w:r>
            <w:r w:rsidR="00B15CC6" w:rsidRPr="00FB1CA3">
              <w:rPr>
                <w:sz w:val="20"/>
                <w:szCs w:val="20"/>
              </w:rPr>
              <w:t xml:space="preserve"> </w:t>
            </w:r>
            <w:r w:rsidRPr="00FB1CA3">
              <w:rPr>
                <w:sz w:val="20"/>
                <w:szCs w:val="20"/>
              </w:rPr>
              <w:t>735,99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7E35EC" w:rsidP="00D50985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1. Земельный пай; </w:t>
            </w:r>
            <w:r w:rsidR="00D50985"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7E35EC" w:rsidRPr="00FB1CA3" w:rsidRDefault="007E35EC" w:rsidP="0021339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21339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7E35EC" w:rsidRPr="00FB1CA3" w:rsidRDefault="007E35EC" w:rsidP="00D50985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21339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ЛПХ)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E35EC" w:rsidRPr="00FB1CA3" w:rsidRDefault="007E35EC" w:rsidP="0021339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2.Жилой дом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  4268</w:t>
            </w:r>
          </w:p>
          <w:p w:rsidR="007E35EC" w:rsidRPr="00FB1CA3" w:rsidRDefault="007E35EC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21339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8F5910" w:rsidP="008F591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7E35EC" w:rsidRPr="00FB1CA3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</w:p>
          <w:p w:rsidR="007E35EC" w:rsidRPr="00FB1CA3" w:rsidRDefault="007E35EC" w:rsidP="00213390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</w:tr>
      <w:tr w:rsidR="007E35EC" w:rsidRPr="00735E22" w:rsidTr="008D34E7">
        <w:trPr>
          <w:trHeight w:val="195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4.2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213390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ЛПХ)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2. Земельный пай; </w:t>
            </w: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7E35EC" w:rsidRPr="00FB1CA3" w:rsidRDefault="007E35EC" w:rsidP="007E35E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  4268</w:t>
            </w:r>
          </w:p>
          <w:p w:rsidR="007E35EC" w:rsidRPr="00FB1CA3" w:rsidRDefault="007E35EC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7E35EC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8F5910" w:rsidRPr="00FB1CA3" w:rsidRDefault="008F5910" w:rsidP="008F591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8F5910" w:rsidRPr="00FB1CA3" w:rsidRDefault="008F5910" w:rsidP="008F591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8F5910" w:rsidRPr="00FB1CA3" w:rsidRDefault="008F5910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pStyle w:val="a3"/>
              <w:spacing w:line="48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8F591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  <w:lang w:val="en-US"/>
              </w:rPr>
            </w:pPr>
          </w:p>
        </w:tc>
      </w:tr>
      <w:tr w:rsidR="008F5910" w:rsidRPr="00735E22" w:rsidTr="008D34E7">
        <w:trPr>
          <w:trHeight w:val="229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4.3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213390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к(</w:t>
            </w:r>
            <w:proofErr w:type="gramEnd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ЛПХ);</w:t>
            </w:r>
          </w:p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2. Земельный пай; </w:t>
            </w:r>
          </w:p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8F5910" w:rsidRPr="00FB1CA3" w:rsidRDefault="008F5910" w:rsidP="003F1EE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 4268</w:t>
            </w:r>
          </w:p>
          <w:p w:rsidR="008F5910" w:rsidRPr="00FB1CA3" w:rsidRDefault="008F5910" w:rsidP="003F1EEA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8F5910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3F1EEA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3F1EEA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  <w:p w:rsidR="008F5910" w:rsidRPr="00FB1CA3" w:rsidRDefault="008F5910" w:rsidP="003F1EEA">
            <w:pPr>
              <w:rPr>
                <w:sz w:val="20"/>
                <w:szCs w:val="20"/>
              </w:rPr>
            </w:pPr>
          </w:p>
          <w:p w:rsidR="008F5910" w:rsidRPr="00FB1CA3" w:rsidRDefault="008F5910" w:rsidP="003F1EEA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3F1EEA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8F5910" w:rsidRPr="00FB1CA3" w:rsidRDefault="008F5910" w:rsidP="003F1EEA">
            <w:pPr>
              <w:jc w:val="center"/>
              <w:rPr>
                <w:sz w:val="20"/>
                <w:szCs w:val="20"/>
              </w:rPr>
            </w:pPr>
          </w:p>
          <w:p w:rsidR="008F5910" w:rsidRPr="00FB1CA3" w:rsidRDefault="008F5910" w:rsidP="003F1EEA">
            <w:pPr>
              <w:jc w:val="center"/>
              <w:rPr>
                <w:sz w:val="20"/>
                <w:szCs w:val="20"/>
              </w:rPr>
            </w:pPr>
          </w:p>
          <w:p w:rsidR="008F5910" w:rsidRPr="00FB1CA3" w:rsidRDefault="008F5910" w:rsidP="003F1EEA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8F5910" w:rsidRPr="00FB1CA3" w:rsidRDefault="008F5910" w:rsidP="003F1EEA">
            <w:pPr>
              <w:pStyle w:val="a3"/>
              <w:spacing w:line="48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Pr="00FB1CA3" w:rsidRDefault="008F5910" w:rsidP="003F1EE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3F1EE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3F1EE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3F1EE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3F1EE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Pr="00FB1CA3" w:rsidRDefault="008F5910" w:rsidP="003F1EE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F5910" w:rsidRPr="00FB1CA3" w:rsidRDefault="008F5910" w:rsidP="003F1EEA">
            <w:pPr>
              <w:rPr>
                <w:sz w:val="20"/>
                <w:szCs w:val="20"/>
                <w:lang w:val="en-US"/>
              </w:rPr>
            </w:pPr>
          </w:p>
        </w:tc>
      </w:tr>
      <w:tr w:rsidR="008F5910" w:rsidRPr="00735E22" w:rsidTr="008D34E7">
        <w:trPr>
          <w:trHeight w:val="23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lastRenderedPageBreak/>
              <w:t>4.4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8D34E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8D34E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к(</w:t>
            </w:r>
            <w:proofErr w:type="gramEnd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ЛПХ);</w:t>
            </w:r>
          </w:p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2. Земельный пай; </w:t>
            </w:r>
          </w:p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8F5910" w:rsidRPr="00FB1CA3" w:rsidRDefault="008F5910" w:rsidP="003F1EE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  4268</w:t>
            </w:r>
          </w:p>
          <w:p w:rsidR="008F5910" w:rsidRPr="00FB1CA3" w:rsidRDefault="008F5910" w:rsidP="003F1EEA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8F5910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8F5910" w:rsidRPr="00FB1CA3" w:rsidRDefault="008F5910" w:rsidP="003F1EE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3F1EEA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3F1EEA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  <w:p w:rsidR="008F5910" w:rsidRPr="00FB1CA3" w:rsidRDefault="008F5910" w:rsidP="003F1EEA">
            <w:pPr>
              <w:rPr>
                <w:sz w:val="20"/>
                <w:szCs w:val="20"/>
              </w:rPr>
            </w:pPr>
          </w:p>
          <w:p w:rsidR="008F5910" w:rsidRPr="00FB1CA3" w:rsidRDefault="008F5910" w:rsidP="003F1EEA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3F1EEA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F5910" w:rsidRPr="00FB1CA3" w:rsidRDefault="008F5910" w:rsidP="003F1EEA">
            <w:pPr>
              <w:jc w:val="center"/>
              <w:rPr>
                <w:sz w:val="20"/>
                <w:szCs w:val="20"/>
              </w:rPr>
            </w:pPr>
          </w:p>
          <w:p w:rsidR="008F5910" w:rsidRPr="00FB1CA3" w:rsidRDefault="008F5910" w:rsidP="003F1EEA">
            <w:pPr>
              <w:jc w:val="center"/>
              <w:rPr>
                <w:sz w:val="20"/>
                <w:szCs w:val="20"/>
              </w:rPr>
            </w:pPr>
          </w:p>
          <w:p w:rsidR="008F5910" w:rsidRPr="00FB1CA3" w:rsidRDefault="008F5910" w:rsidP="003F1EEA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8F5910" w:rsidRPr="00FB1CA3" w:rsidRDefault="008F5910" w:rsidP="003F1EEA">
            <w:pPr>
              <w:pStyle w:val="a3"/>
              <w:spacing w:line="48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Pr="00FB1CA3" w:rsidRDefault="008F5910" w:rsidP="003F1EE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3F1EE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3F1EE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3F1EE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3F1EE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Pr="00FB1CA3" w:rsidRDefault="008F5910" w:rsidP="003F1EE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F5910" w:rsidRPr="00FB1CA3" w:rsidRDefault="008F5910" w:rsidP="003F1EEA">
            <w:pPr>
              <w:rPr>
                <w:sz w:val="20"/>
                <w:szCs w:val="20"/>
                <w:lang w:val="en-US"/>
              </w:rPr>
            </w:pPr>
          </w:p>
        </w:tc>
      </w:tr>
      <w:tr w:rsidR="008D34E7" w:rsidRPr="00735E22" w:rsidTr="008D34E7">
        <w:trPr>
          <w:trHeight w:val="24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Галиакберов Н.Ф.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глава ИП КФХ 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</w:t>
            </w:r>
            <w:r w:rsidR="00B15CC6" w:rsidRPr="00FB1CA3">
              <w:rPr>
                <w:sz w:val="20"/>
                <w:szCs w:val="20"/>
              </w:rPr>
              <w:t> </w:t>
            </w:r>
            <w:r w:rsidRPr="00FB1CA3">
              <w:rPr>
                <w:sz w:val="20"/>
                <w:szCs w:val="20"/>
              </w:rPr>
              <w:t>998</w:t>
            </w:r>
            <w:r w:rsidR="00B15CC6" w:rsidRPr="00FB1CA3">
              <w:rPr>
                <w:sz w:val="20"/>
                <w:szCs w:val="20"/>
              </w:rPr>
              <w:t xml:space="preserve"> </w:t>
            </w:r>
            <w:r w:rsidRPr="00FB1CA3">
              <w:rPr>
                <w:sz w:val="20"/>
                <w:szCs w:val="20"/>
              </w:rPr>
              <w:t>964,00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 земельный участок для ЛПХ</w:t>
            </w:r>
          </w:p>
          <w:p w:rsidR="008D34E7" w:rsidRPr="00FB1CA3" w:rsidRDefault="008D34E7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2) Земельный  участок (земли сельхозназначения-паи)</w:t>
            </w:r>
          </w:p>
          <w:p w:rsidR="008D34E7" w:rsidRPr="00FB1CA3" w:rsidRDefault="008D34E7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3) жилой дом</w:t>
            </w:r>
          </w:p>
          <w:p w:rsidR="008D34E7" w:rsidRPr="00FB1CA3" w:rsidRDefault="008D34E7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</w:p>
          <w:p w:rsidR="008D34E7" w:rsidRPr="00FB1CA3" w:rsidRDefault="008D34E7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4) конюшня</w:t>
            </w:r>
          </w:p>
          <w:p w:rsidR="008D34E7" w:rsidRPr="00FB1CA3" w:rsidRDefault="008D34E7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4550</w:t>
            </w: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1572726</w:t>
            </w: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126,3</w:t>
            </w: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531,1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1)</w:t>
            </w:r>
          </w:p>
          <w:p w:rsidR="008D34E7" w:rsidRPr="00FB1CA3" w:rsidRDefault="008D34E7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Автомобиль ВАЗ 2107;</w:t>
            </w:r>
          </w:p>
          <w:p w:rsidR="008D34E7" w:rsidRPr="00FB1CA3" w:rsidRDefault="008D34E7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2) автомобильВАЗ 210930;</w:t>
            </w:r>
          </w:p>
          <w:p w:rsidR="008D34E7" w:rsidRPr="00FB1CA3" w:rsidRDefault="008D34E7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3)</w:t>
            </w:r>
          </w:p>
          <w:p w:rsidR="008D34E7" w:rsidRPr="00FB1CA3" w:rsidRDefault="008D34E7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автомобиль ВАЗ-21213</w:t>
            </w:r>
          </w:p>
          <w:p w:rsidR="008D34E7" w:rsidRPr="00FB1CA3" w:rsidRDefault="008D34E7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4)трактор  БЕЛАРУСЬ 892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rPr>
                <w:sz w:val="20"/>
                <w:szCs w:val="20"/>
              </w:rPr>
            </w:pP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1)жилой дом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2) жилой дом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3) приусадебный земельный участо</w:t>
            </w:r>
            <w:proofErr w:type="gramStart"/>
            <w:r w:rsidRPr="00FB1CA3">
              <w:rPr>
                <w:sz w:val="20"/>
                <w:szCs w:val="20"/>
              </w:rPr>
              <w:t>к(</w:t>
            </w:r>
            <w:proofErr w:type="gramEnd"/>
            <w:r w:rsidRPr="00FB1CA3">
              <w:rPr>
                <w:sz w:val="20"/>
                <w:szCs w:val="20"/>
              </w:rPr>
              <w:t>ЛПХ)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4) приусадебный земельный участо</w:t>
            </w:r>
            <w:proofErr w:type="gramStart"/>
            <w:r w:rsidRPr="00FB1CA3">
              <w:rPr>
                <w:sz w:val="20"/>
                <w:szCs w:val="20"/>
              </w:rPr>
              <w:t>к(</w:t>
            </w:r>
            <w:proofErr w:type="gramEnd"/>
            <w:r w:rsidRPr="00FB1CA3">
              <w:rPr>
                <w:sz w:val="20"/>
                <w:szCs w:val="20"/>
              </w:rPr>
              <w:t>ЛПХ)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5)земельный участок из земель с/х назначения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6) земельный участок из земель с/х назначения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7) земельный участок из земель с/х назначения</w:t>
            </w:r>
          </w:p>
          <w:p w:rsidR="007E35EC" w:rsidRPr="00FB1CA3" w:rsidRDefault="007E35EC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8) земельный участок из земель с/х назначения</w:t>
            </w:r>
          </w:p>
          <w:p w:rsidR="007E35EC" w:rsidRPr="00FB1CA3" w:rsidRDefault="007E35EC" w:rsidP="008D34E7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rPr>
                <w:sz w:val="20"/>
                <w:szCs w:val="20"/>
              </w:rPr>
            </w:pP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35,0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31,5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3766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4463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</w:p>
          <w:p w:rsidR="007E35EC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7559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91735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3071789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8D34E7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640973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8D34E7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</w:tr>
      <w:tr w:rsidR="007E35EC" w:rsidRPr="00735E22" w:rsidTr="007E35EC">
        <w:trPr>
          <w:trHeight w:val="729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lastRenderedPageBreak/>
              <w:t>5.1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523AF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1) земельный участок для ЛПХ</w:t>
            </w:r>
          </w:p>
          <w:p w:rsidR="007E35EC" w:rsidRP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2) Земельный  участок (земли сельхозназначения-паи)</w:t>
            </w:r>
          </w:p>
          <w:p w:rsidR="007E35EC" w:rsidRP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3) жилой дом</w:t>
            </w:r>
          </w:p>
          <w:p w:rsidR="007E35EC" w:rsidRP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</w:rPr>
              <w:t>4) конюшня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5)жилой дом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6) жилой дом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7) приусадебный земельный участо</w:t>
            </w:r>
            <w:proofErr w:type="gramStart"/>
            <w:r w:rsidRPr="007E35EC">
              <w:rPr>
                <w:sz w:val="20"/>
                <w:szCs w:val="20"/>
              </w:rPr>
              <w:t>к(</w:t>
            </w:r>
            <w:proofErr w:type="gramEnd"/>
            <w:r w:rsidRPr="007E35EC">
              <w:rPr>
                <w:sz w:val="20"/>
                <w:szCs w:val="20"/>
              </w:rPr>
              <w:t>ЛПХ)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8) приусадебный земельный участо</w:t>
            </w:r>
            <w:proofErr w:type="gramStart"/>
            <w:r w:rsidRPr="007E35EC">
              <w:rPr>
                <w:sz w:val="20"/>
                <w:szCs w:val="20"/>
              </w:rPr>
              <w:t>к(</w:t>
            </w:r>
            <w:proofErr w:type="gramEnd"/>
            <w:r w:rsidRPr="007E35EC">
              <w:rPr>
                <w:sz w:val="20"/>
                <w:szCs w:val="20"/>
              </w:rPr>
              <w:t>ЛПХ)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9)земельный участок из земель с/х назначения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10) земельный участок из земель с/х назначения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11) земельный участок из земель с/х назначения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12) земельный участок из земель с/х назначения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7E35EC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4550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1572726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126,3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531,1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35,0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31,5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3766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4463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7559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91735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3071789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</w:rPr>
              <w:t>640973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</w:rPr>
              <w:t>Россия</w:t>
            </w:r>
          </w:p>
        </w:tc>
      </w:tr>
      <w:tr w:rsidR="007E35EC" w:rsidRPr="00735E22" w:rsidTr="007E35EC">
        <w:trPr>
          <w:trHeight w:val="33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6.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Габдульманова З.С.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ночной сторож-пенсионер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155</w:t>
            </w:r>
            <w:r w:rsidR="00B15CC6" w:rsidRPr="00FB1CA3">
              <w:rPr>
                <w:sz w:val="20"/>
                <w:szCs w:val="20"/>
              </w:rPr>
              <w:t xml:space="preserve"> </w:t>
            </w:r>
            <w:r w:rsidRPr="00FB1CA3">
              <w:rPr>
                <w:sz w:val="20"/>
                <w:szCs w:val="20"/>
              </w:rPr>
              <w:t>719,50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7E35EC" w:rsidP="00B15CC6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1. </w:t>
            </w:r>
            <w:r w:rsidR="00B15CC6" w:rsidRPr="00FB1CA3">
              <w:rPr>
                <w:sz w:val="20"/>
                <w:szCs w:val="20"/>
              </w:rPr>
              <w:t>Земельный  участок (земли сельхозназначения-паи,1/36 доля)</w:t>
            </w: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1875960</w:t>
            </w:r>
          </w:p>
          <w:p w:rsidR="007E35EC" w:rsidRPr="00FB1CA3" w:rsidRDefault="007E35EC" w:rsidP="00D50985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  <w:r w:rsidRPr="007E35EC">
              <w:rPr>
                <w:sz w:val="20"/>
                <w:szCs w:val="20"/>
              </w:rPr>
              <w:t>Жилой дом</w:t>
            </w:r>
          </w:p>
          <w:p w:rsidR="007E35EC" w:rsidRP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2)приусадебный земельный участок 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52,96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3990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Default="007E35EC" w:rsidP="007E35EC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</w:tr>
      <w:tr w:rsidR="00523AFC" w:rsidRPr="00735E22" w:rsidTr="007E35EC">
        <w:trPr>
          <w:trHeight w:val="330"/>
          <w:jc w:val="center"/>
        </w:trPr>
        <w:tc>
          <w:tcPr>
            <w:tcW w:w="534" w:type="dxa"/>
            <w:tcBorders>
              <w:top w:val="single" w:sz="4" w:space="0" w:color="auto"/>
            </w:tcBorders>
          </w:tcPr>
          <w:p w:rsidR="00523AFC" w:rsidRPr="00FB1CA3" w:rsidRDefault="00523AF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6.1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523AFC" w:rsidRPr="00FB1CA3" w:rsidRDefault="00523AFC" w:rsidP="00523AF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23AFC" w:rsidRPr="00FB1CA3" w:rsidRDefault="00523AF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23AFC" w:rsidRPr="00FB1CA3" w:rsidRDefault="00523AFC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97</w:t>
            </w:r>
            <w:r w:rsidR="00B15CC6" w:rsidRPr="00FB1CA3">
              <w:rPr>
                <w:sz w:val="20"/>
                <w:szCs w:val="20"/>
              </w:rPr>
              <w:t xml:space="preserve"> </w:t>
            </w:r>
            <w:r w:rsidRPr="00FB1CA3">
              <w:rPr>
                <w:sz w:val="20"/>
                <w:szCs w:val="20"/>
              </w:rPr>
              <w:t>150,68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23AFC" w:rsidRPr="00FB1CA3" w:rsidRDefault="00523AF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523AFC" w:rsidRPr="00FB1CA3" w:rsidRDefault="00523AFC" w:rsidP="00523AF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1)приусадебный земельный участок </w:t>
            </w:r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(ЛПХ)</w:t>
            </w:r>
          </w:p>
          <w:p w:rsidR="00523AFC" w:rsidRPr="00FB1CA3" w:rsidRDefault="00523AFC" w:rsidP="00523AF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2) Земельный  участок (земли сельхозназначения-паи,1/36 доля)</w:t>
            </w:r>
          </w:p>
          <w:p w:rsidR="00523AFC" w:rsidRPr="00FB1CA3" w:rsidRDefault="00523AFC" w:rsidP="00523AF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</w:tcBorders>
          </w:tcPr>
          <w:p w:rsidR="00523AFC" w:rsidRPr="00FB1CA3" w:rsidRDefault="00523AFC" w:rsidP="00523AF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3990</w:t>
            </w: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1875960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23AFC" w:rsidRPr="00FB1CA3" w:rsidRDefault="00523AFC" w:rsidP="00523AF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523AFC" w:rsidRPr="00FB1CA3" w:rsidRDefault="00523AF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</w:tcBorders>
          </w:tcPr>
          <w:p w:rsidR="00523AFC" w:rsidRDefault="00523AFC" w:rsidP="00B15CC6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  <w:r w:rsidRPr="007E35EC">
              <w:rPr>
                <w:sz w:val="20"/>
                <w:szCs w:val="20"/>
              </w:rPr>
              <w:t>Жилой дом</w:t>
            </w:r>
          </w:p>
          <w:p w:rsidR="00523AFC" w:rsidRPr="007E35EC" w:rsidRDefault="00523AFC" w:rsidP="00523AF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</w:tcPr>
          <w:p w:rsidR="00523AFC" w:rsidRDefault="00523AFC" w:rsidP="00B15CC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52,96</w:t>
            </w:r>
          </w:p>
          <w:p w:rsidR="00523AFC" w:rsidRPr="007E35EC" w:rsidRDefault="00523AFC" w:rsidP="00B15CC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</w:tcPr>
          <w:p w:rsidR="00523AFC" w:rsidRDefault="00523AFC" w:rsidP="00B15CC6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  <w:p w:rsidR="00523AFC" w:rsidRPr="007E35EC" w:rsidRDefault="00523AFC" w:rsidP="00B15CC6">
            <w:pPr>
              <w:rPr>
                <w:sz w:val="20"/>
                <w:szCs w:val="20"/>
                <w:lang w:eastAsia="en-US"/>
              </w:rPr>
            </w:pPr>
          </w:p>
        </w:tc>
      </w:tr>
      <w:tr w:rsidR="00523AFC" w:rsidRPr="00735E22" w:rsidTr="00523AFC">
        <w:trPr>
          <w:trHeight w:val="24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7.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Каримов Т.М.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Депутат </w:t>
            </w:r>
            <w:r w:rsidRPr="00FB1CA3">
              <w:rPr>
                <w:sz w:val="20"/>
                <w:szCs w:val="20"/>
              </w:rPr>
              <w:lastRenderedPageBreak/>
              <w:t>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глава ИП КФХ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lastRenderedPageBreak/>
              <w:t>1</w:t>
            </w:r>
            <w:r w:rsidR="00B15CC6" w:rsidRPr="00FB1CA3">
              <w:rPr>
                <w:sz w:val="20"/>
                <w:szCs w:val="20"/>
              </w:rPr>
              <w:t> </w:t>
            </w:r>
            <w:r w:rsidRPr="00FB1CA3">
              <w:rPr>
                <w:sz w:val="20"/>
                <w:szCs w:val="20"/>
              </w:rPr>
              <w:t>059</w:t>
            </w:r>
            <w:r w:rsidR="00B15CC6" w:rsidRPr="00FB1CA3">
              <w:rPr>
                <w:sz w:val="20"/>
                <w:szCs w:val="20"/>
              </w:rPr>
              <w:t xml:space="preserve"> </w:t>
            </w:r>
            <w:r w:rsidRPr="00FB1CA3">
              <w:rPr>
                <w:sz w:val="20"/>
                <w:szCs w:val="20"/>
              </w:rPr>
              <w:t>213,66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B15CC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1)приусадебный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земельный участок </w:t>
            </w:r>
            <w:r w:rsidR="00B15CC6" w:rsidRPr="00FB1CA3">
              <w:rPr>
                <w:rFonts w:ascii="Times New Roman" w:hAnsi="Times New Roman" w:cs="Times New Roman"/>
                <w:sz w:val="20"/>
                <w:szCs w:val="20"/>
              </w:rPr>
              <w:t>(ЛПХ)</w:t>
            </w:r>
          </w:p>
          <w:p w:rsidR="00523AFC" w:rsidRPr="00FB1CA3" w:rsidRDefault="00523AFC" w:rsidP="00B15CC6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2) Земельный  участок (земли сельхозназначения-паи,3/119 доля)</w:t>
            </w:r>
          </w:p>
          <w:p w:rsidR="00523AFC" w:rsidRPr="00FB1CA3" w:rsidRDefault="00523AFC" w:rsidP="00B15CC6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3)жилой дом</w:t>
            </w:r>
          </w:p>
          <w:p w:rsidR="00523AFC" w:rsidRPr="00FB1CA3" w:rsidRDefault="00523AFC" w:rsidP="00B15CC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B15CC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3446</w:t>
            </w:r>
          </w:p>
          <w:p w:rsidR="00523AFC" w:rsidRPr="00FB1CA3" w:rsidRDefault="00523AFC" w:rsidP="00B15CC6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B15CC6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B15CC6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7502938</w:t>
            </w: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90,6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B15CC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523AFC" w:rsidRPr="00FB1CA3" w:rsidRDefault="00523AFC" w:rsidP="00B15CC6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B15CC6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B15CC6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523AFC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1)автомоби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ль 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SUZUKI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GRAND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VITARA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$</w:t>
            </w:r>
          </w:p>
          <w:p w:rsidR="00523AFC" w:rsidRPr="00FB1CA3" w:rsidRDefault="00523AFC" w:rsidP="00523AFC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2)грузовой автомобиль УАЗ -396259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Default="00B15CC6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735E22" w:rsidRDefault="00B15CC6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735E22" w:rsidRDefault="00B15CC6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523AFC" w:rsidRPr="00735E22" w:rsidTr="00523AFC">
        <w:trPr>
          <w:trHeight w:val="41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B15CC6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B15CC6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Музыченко А.И.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B15CC6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ветсанитар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B15CC6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69107,31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AFC" w:rsidRPr="00FB1CA3" w:rsidRDefault="00B15CC6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B15CC6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B15CC6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B15CC6" w:rsidP="00B15CC6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1)Грузовой автомобиль ЗИЛ 45085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Default="00B15CC6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1)жилой дом </w:t>
            </w:r>
          </w:p>
          <w:p w:rsidR="00B15CC6" w:rsidRDefault="00B15CC6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2)приусадебный земельный участо</w:t>
            </w:r>
            <w:proofErr w:type="gramStart"/>
            <w:r>
              <w:rPr>
                <w:sz w:val="20"/>
                <w:szCs w:val="20"/>
              </w:rPr>
              <w:t>к(</w:t>
            </w:r>
            <w:proofErr w:type="gramEnd"/>
            <w:r>
              <w:rPr>
                <w:sz w:val="20"/>
                <w:szCs w:val="20"/>
              </w:rPr>
              <w:t xml:space="preserve">ЛПХ) 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Default="00B15CC6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40,2</w:t>
            </w:r>
          </w:p>
          <w:p w:rsidR="00523AFC" w:rsidRPr="00B15CC6" w:rsidRDefault="00B15CC6" w:rsidP="00B15C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4918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Default="00B15CC6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23AFC" w:rsidRPr="00B15CC6" w:rsidRDefault="00B15CC6" w:rsidP="00B15C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B15CC6" w:rsidRPr="00735E22" w:rsidTr="00523AFC">
        <w:trPr>
          <w:trHeight w:val="465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B15CC6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8.1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B15CC6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B15CC6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B15CC6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53760,81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B15CC6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B15CC6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5CC6" w:rsidRPr="00FB1CA3" w:rsidRDefault="00B15CC6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B15CC6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B15CC6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B15CC6" w:rsidP="00B15CC6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1)грузовой автомобиль ГАЗ 33022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Z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Default="00B15CC6" w:rsidP="00B15C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1)жилой дом </w:t>
            </w:r>
          </w:p>
          <w:p w:rsidR="00B15CC6" w:rsidRPr="00B15CC6" w:rsidRDefault="00B15CC6" w:rsidP="00B15C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2)приусадебный земельный участок </w:t>
            </w:r>
            <w:r w:rsidRPr="00FB1CA3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ЛПХ)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Default="00B15CC6" w:rsidP="00B15C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40,2</w:t>
            </w:r>
          </w:p>
          <w:p w:rsidR="00B15CC6" w:rsidRPr="00B15CC6" w:rsidRDefault="00B15CC6" w:rsidP="00B15C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4918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Default="00B15CC6" w:rsidP="00B15C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15CC6" w:rsidRPr="00B15CC6" w:rsidRDefault="00B15CC6" w:rsidP="00B15C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D50985" w:rsidRPr="00735E22" w:rsidTr="00523AFC">
        <w:trPr>
          <w:trHeight w:val="375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9.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Хайруллин М.Г.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Депутат </w:t>
            </w:r>
            <w:proofErr w:type="gramStart"/>
            <w:r w:rsidRPr="00FB1CA3">
              <w:rPr>
                <w:sz w:val="20"/>
                <w:szCs w:val="20"/>
              </w:rPr>
              <w:t>Совета-безработный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20492,79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FB1CA3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 Земельный  участок (земли сельхозназначения-паи,1/119 доля)</w:t>
            </w:r>
          </w:p>
          <w:p w:rsidR="00D50985" w:rsidRPr="00FB1CA3" w:rsidRDefault="00D50985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2) 3-х комнатная квартира(1/5 доля)</w:t>
            </w: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FB1CA3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9070000</w:t>
            </w: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62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50985" w:rsidRPr="00FB1CA3" w:rsidRDefault="00D50985" w:rsidP="00FB1CA3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FB1CA3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FB1CA3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D50985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1)автомобиль ВАЗ 21041</w:t>
            </w:r>
          </w:p>
          <w:p w:rsidR="00FE716B" w:rsidRPr="00FB1CA3" w:rsidRDefault="00FE716B" w:rsidP="00D50985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2)автомобиль </w:t>
            </w:r>
            <w:r w:rsidR="00FB1CA3"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ВАЗ 21150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Default="00D50985" w:rsidP="00D50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Приусадебный земельный участок 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735E22" w:rsidRDefault="00D50985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697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735E22" w:rsidRDefault="00D50985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FE716B" w:rsidRPr="00735E22" w:rsidTr="00FE716B">
        <w:trPr>
          <w:trHeight w:val="246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9.1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846,51</w:t>
            </w:r>
          </w:p>
          <w:p w:rsidR="00FE716B" w:rsidRPr="00FB1CA3" w:rsidRDefault="00FE716B" w:rsidP="007E35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B1CA3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 Земельный  участок (земли сельхозназначения-паи,1/119 доля)</w:t>
            </w:r>
          </w:p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2) 3-х комнатная квартира(1/5 доля)</w:t>
            </w:r>
          </w:p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3)приусадебный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к(</w:t>
            </w:r>
            <w:proofErr w:type="gramEnd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ЛПХ)</w:t>
            </w:r>
          </w:p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4)жилой дом </w:t>
            </w:r>
          </w:p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9070000</w:t>
            </w: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62</w:t>
            </w: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3204</w:t>
            </w: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Default="00FB1CA3" w:rsidP="00FB1C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  <w:r w:rsidR="00FE716B">
              <w:rPr>
                <w:sz w:val="20"/>
                <w:szCs w:val="20"/>
              </w:rPr>
              <w:t xml:space="preserve">Приусадебный земельный участок 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735E22" w:rsidRDefault="00FE716B" w:rsidP="00FB1C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697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735E22" w:rsidRDefault="00FE716B" w:rsidP="00FB1C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FE716B" w:rsidRPr="00735E22" w:rsidTr="00FE716B">
        <w:trPr>
          <w:trHeight w:val="237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10.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Янгирова З.Р.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директор МБОУ ООШ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347993,56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E716B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1. Земельный  участок (земли сельхозназначения-паи,1/15 доля)</w:t>
            </w:r>
          </w:p>
          <w:p w:rsidR="00FE716B" w:rsidRPr="00FB1CA3" w:rsidRDefault="00FE716B" w:rsidP="00FE716B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716B" w:rsidRPr="00FB1CA3" w:rsidRDefault="00FE716B" w:rsidP="00FB1CA3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1126086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E716B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9A379C" w:rsidRPr="00FB1CA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9A379C" w:rsidRPr="00FB1CA3">
              <w:rPr>
                <w:rFonts w:ascii="Times New Roman" w:hAnsi="Times New Roman" w:cs="Times New Roman"/>
                <w:sz w:val="20"/>
                <w:szCs w:val="20"/>
              </w:rPr>
              <w:t>ЛПХ)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2.Жилой дом</w:t>
            </w:r>
          </w:p>
          <w:p w:rsidR="00FE716B" w:rsidRPr="00FB1CA3" w:rsidRDefault="00FE716B" w:rsidP="00FE716B">
            <w:pPr>
              <w:rPr>
                <w:sz w:val="20"/>
                <w:szCs w:val="20"/>
              </w:rPr>
            </w:pPr>
          </w:p>
          <w:p w:rsidR="00FE716B" w:rsidRPr="00FB1CA3" w:rsidRDefault="00FE716B" w:rsidP="00FE716B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3.Коровник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4908</w:t>
            </w:r>
          </w:p>
          <w:p w:rsidR="00FE716B" w:rsidRPr="00FB1CA3" w:rsidRDefault="00FE716B" w:rsidP="00FB1CA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716B" w:rsidRPr="00FB1CA3" w:rsidRDefault="00FE716B" w:rsidP="00FE716B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86,7</w:t>
            </w:r>
          </w:p>
          <w:p w:rsidR="00FE716B" w:rsidRPr="00FB1CA3" w:rsidRDefault="00FE716B" w:rsidP="00FE716B">
            <w:pPr>
              <w:rPr>
                <w:sz w:val="20"/>
                <w:szCs w:val="20"/>
              </w:rPr>
            </w:pPr>
          </w:p>
          <w:p w:rsidR="00FE716B" w:rsidRPr="00FB1CA3" w:rsidRDefault="00FE716B" w:rsidP="00FE716B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975,8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B1CA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E716B" w:rsidRPr="00FB1CA3" w:rsidRDefault="00FE716B" w:rsidP="00FB1CA3">
            <w:pPr>
              <w:jc w:val="center"/>
              <w:rPr>
                <w:sz w:val="20"/>
                <w:szCs w:val="20"/>
              </w:rPr>
            </w:pPr>
          </w:p>
          <w:p w:rsidR="00FE716B" w:rsidRPr="00FB1CA3" w:rsidRDefault="00FE716B" w:rsidP="00FB1CA3">
            <w:pPr>
              <w:jc w:val="center"/>
              <w:rPr>
                <w:sz w:val="20"/>
                <w:szCs w:val="20"/>
              </w:rPr>
            </w:pPr>
          </w:p>
          <w:p w:rsidR="00FE716B" w:rsidRPr="00FB1CA3" w:rsidRDefault="00FE716B" w:rsidP="00FE716B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FE716B" w:rsidRPr="00FB1CA3" w:rsidRDefault="00FE716B" w:rsidP="00FB1CA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E716B" w:rsidRPr="00FB1CA3" w:rsidRDefault="00FE716B" w:rsidP="00FB1CA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FE716B" w:rsidRPr="00FB1CA3" w:rsidRDefault="00FE716B" w:rsidP="00FB1CA3">
            <w:pPr>
              <w:rPr>
                <w:sz w:val="20"/>
                <w:szCs w:val="20"/>
                <w:lang w:val="en-US"/>
              </w:rPr>
            </w:pPr>
          </w:p>
        </w:tc>
      </w:tr>
      <w:tr w:rsidR="009A379C" w:rsidRPr="00735E22" w:rsidTr="008D34E7">
        <w:trPr>
          <w:trHeight w:val="285"/>
          <w:jc w:val="center"/>
        </w:trPr>
        <w:tc>
          <w:tcPr>
            <w:tcW w:w="534" w:type="dxa"/>
            <w:tcBorders>
              <w:top w:val="single" w:sz="4" w:space="0" w:color="auto"/>
            </w:tcBorders>
          </w:tcPr>
          <w:p w:rsidR="00FB1CA3" w:rsidRDefault="00FB1CA3" w:rsidP="00FB1CA3">
            <w:pPr>
              <w:ind w:left="-251"/>
              <w:rPr>
                <w:sz w:val="20"/>
                <w:szCs w:val="20"/>
              </w:rPr>
            </w:pPr>
          </w:p>
          <w:p w:rsidR="009A379C" w:rsidRPr="00FB1CA3" w:rsidRDefault="00FB1CA3" w:rsidP="00FB1CA3">
            <w:pPr>
              <w:rPr>
                <w:sz w:val="16"/>
                <w:szCs w:val="16"/>
              </w:rPr>
            </w:pPr>
            <w:r w:rsidRPr="00FB1CA3">
              <w:rPr>
                <w:sz w:val="16"/>
                <w:szCs w:val="16"/>
              </w:rPr>
              <w:t>10.1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A379C" w:rsidRPr="00FB1CA3" w:rsidRDefault="009A379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A379C" w:rsidRPr="00FB1CA3" w:rsidRDefault="009A379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A379C" w:rsidRPr="00FB1CA3" w:rsidRDefault="009A379C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2668249,02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A379C" w:rsidRPr="00FB1CA3" w:rsidRDefault="009A379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A379C" w:rsidRPr="00FB1CA3" w:rsidRDefault="009A379C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к(</w:t>
            </w:r>
            <w:proofErr w:type="gramEnd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ЛПХ);</w:t>
            </w:r>
          </w:p>
          <w:p w:rsidR="009A379C" w:rsidRPr="00FB1CA3" w:rsidRDefault="009A379C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2.Жилой дом</w:t>
            </w:r>
          </w:p>
          <w:p w:rsidR="009A379C" w:rsidRPr="00FB1CA3" w:rsidRDefault="009A379C" w:rsidP="00FB1CA3">
            <w:pPr>
              <w:rPr>
                <w:sz w:val="20"/>
                <w:szCs w:val="20"/>
              </w:rPr>
            </w:pPr>
          </w:p>
          <w:p w:rsidR="009A379C" w:rsidRPr="00FB1CA3" w:rsidRDefault="009A379C" w:rsidP="00FB1CA3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3.Коровник</w:t>
            </w:r>
          </w:p>
          <w:p w:rsidR="009A379C" w:rsidRPr="00FB1CA3" w:rsidRDefault="009A379C" w:rsidP="009A379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lastRenderedPageBreak/>
              <w:t>4) Земельный  участок (земли сельхозназначения-паи,1/15 доля)</w:t>
            </w:r>
          </w:p>
          <w:p w:rsidR="009A379C" w:rsidRPr="00FB1CA3" w:rsidRDefault="009A379C" w:rsidP="00FB1CA3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</w:tcBorders>
          </w:tcPr>
          <w:p w:rsidR="009A379C" w:rsidRPr="00FB1CA3" w:rsidRDefault="009A379C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4908</w:t>
            </w:r>
          </w:p>
          <w:p w:rsidR="009A379C" w:rsidRPr="00FB1CA3" w:rsidRDefault="009A379C" w:rsidP="00FB1CA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79C" w:rsidRPr="00FB1CA3" w:rsidRDefault="009A379C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79C" w:rsidRPr="00FB1CA3" w:rsidRDefault="009A379C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86,7</w:t>
            </w:r>
          </w:p>
          <w:p w:rsidR="009A379C" w:rsidRPr="00FB1CA3" w:rsidRDefault="009A379C" w:rsidP="00FB1CA3">
            <w:pPr>
              <w:rPr>
                <w:sz w:val="20"/>
                <w:szCs w:val="20"/>
              </w:rPr>
            </w:pPr>
          </w:p>
          <w:p w:rsidR="009A379C" w:rsidRPr="00FB1CA3" w:rsidRDefault="009A379C" w:rsidP="00FB1CA3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975,8</w:t>
            </w:r>
          </w:p>
          <w:p w:rsidR="009A379C" w:rsidRPr="00FB1CA3" w:rsidRDefault="009A379C" w:rsidP="009A379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  <w:lang w:eastAsia="en-US"/>
              </w:rPr>
              <w:lastRenderedPageBreak/>
              <w:t>1126086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9A379C" w:rsidRPr="00FB1CA3" w:rsidRDefault="009A379C" w:rsidP="00FB1CA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9A379C" w:rsidRPr="00FB1CA3" w:rsidRDefault="009A379C" w:rsidP="00FB1CA3">
            <w:pPr>
              <w:jc w:val="center"/>
              <w:rPr>
                <w:sz w:val="20"/>
                <w:szCs w:val="20"/>
              </w:rPr>
            </w:pPr>
          </w:p>
          <w:p w:rsidR="009A379C" w:rsidRPr="00FB1CA3" w:rsidRDefault="009A379C" w:rsidP="00FB1CA3">
            <w:pPr>
              <w:jc w:val="center"/>
              <w:rPr>
                <w:sz w:val="20"/>
                <w:szCs w:val="20"/>
              </w:rPr>
            </w:pPr>
          </w:p>
          <w:p w:rsidR="009A379C" w:rsidRPr="00FB1CA3" w:rsidRDefault="009A379C" w:rsidP="00FB1CA3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9A379C" w:rsidRPr="00FB1CA3" w:rsidRDefault="009A379C" w:rsidP="00FB1CA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A379C" w:rsidRPr="00FB1CA3" w:rsidRDefault="009A379C" w:rsidP="00FB1CA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9A379C" w:rsidRPr="00FB1CA3" w:rsidRDefault="009A379C" w:rsidP="00FB1CA3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9A379C" w:rsidRPr="00FB1CA3" w:rsidRDefault="009A379C" w:rsidP="009A379C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1)Автомобиль Фольксваген 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TIGUAN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;</w:t>
            </w:r>
          </w:p>
          <w:p w:rsidR="009A379C" w:rsidRPr="00FB1CA3" w:rsidRDefault="009A379C" w:rsidP="009A379C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2)грузовой автомобиль 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ЗИЛ ММЗ4502</w:t>
            </w:r>
          </w:p>
          <w:p w:rsidR="009A379C" w:rsidRPr="00FB1CA3" w:rsidRDefault="009A379C" w:rsidP="009A379C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</w:tcBorders>
          </w:tcPr>
          <w:p w:rsidR="009A379C" w:rsidRPr="00FB1CA3" w:rsidRDefault="009A379C" w:rsidP="00FB1CA3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</w:tcPr>
          <w:p w:rsidR="009A379C" w:rsidRPr="00FB1CA3" w:rsidRDefault="009A379C" w:rsidP="00FB1CA3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</w:tcPr>
          <w:p w:rsidR="009A379C" w:rsidRPr="00FB1CA3" w:rsidRDefault="009A379C" w:rsidP="00FB1CA3">
            <w:pPr>
              <w:rPr>
                <w:sz w:val="20"/>
                <w:szCs w:val="20"/>
              </w:rPr>
            </w:pPr>
          </w:p>
        </w:tc>
      </w:tr>
    </w:tbl>
    <w:p w:rsidR="00D3341D" w:rsidRPr="00735E22" w:rsidRDefault="00D3341D">
      <w:pPr>
        <w:rPr>
          <w:sz w:val="20"/>
          <w:szCs w:val="20"/>
        </w:rPr>
      </w:pPr>
    </w:p>
    <w:sectPr w:rsidR="00D3341D" w:rsidRPr="00735E22" w:rsidSect="00735E22">
      <w:pgSz w:w="16838" w:h="11906" w:orient="landscape"/>
      <w:pgMar w:top="142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0204F"/>
    <w:multiLevelType w:val="hybridMultilevel"/>
    <w:tmpl w:val="86EA5E4A"/>
    <w:lvl w:ilvl="0" w:tplc="F2A095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28287C"/>
    <w:multiLevelType w:val="hybridMultilevel"/>
    <w:tmpl w:val="EA7E8F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0A4484"/>
    <w:multiLevelType w:val="hybridMultilevel"/>
    <w:tmpl w:val="C46263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A576B3"/>
    <w:multiLevelType w:val="hybridMultilevel"/>
    <w:tmpl w:val="22FC6C26"/>
    <w:lvl w:ilvl="0" w:tplc="E206A9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5E22"/>
    <w:rsid w:val="000712C0"/>
    <w:rsid w:val="00105898"/>
    <w:rsid w:val="001E6F40"/>
    <w:rsid w:val="00213390"/>
    <w:rsid w:val="0032628D"/>
    <w:rsid w:val="00401EC3"/>
    <w:rsid w:val="00523AFC"/>
    <w:rsid w:val="00735E22"/>
    <w:rsid w:val="00755996"/>
    <w:rsid w:val="007E35EC"/>
    <w:rsid w:val="00866382"/>
    <w:rsid w:val="008D34E7"/>
    <w:rsid w:val="008F5910"/>
    <w:rsid w:val="009A379C"/>
    <w:rsid w:val="009A41BF"/>
    <w:rsid w:val="009A4E16"/>
    <w:rsid w:val="009C50EB"/>
    <w:rsid w:val="00A87002"/>
    <w:rsid w:val="00AF2FE6"/>
    <w:rsid w:val="00B061D8"/>
    <w:rsid w:val="00B15CC6"/>
    <w:rsid w:val="00D3341D"/>
    <w:rsid w:val="00D4788C"/>
    <w:rsid w:val="00D50985"/>
    <w:rsid w:val="00E43C65"/>
    <w:rsid w:val="00E747DF"/>
    <w:rsid w:val="00E751BC"/>
    <w:rsid w:val="00FB1CA3"/>
    <w:rsid w:val="00FE7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E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735E22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uiPriority w:val="99"/>
    <w:rsid w:val="00735E2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styleId="a3">
    <w:name w:val="No Spacing"/>
    <w:uiPriority w:val="1"/>
    <w:qFormat/>
    <w:rsid w:val="00735E2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735E2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663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6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D5191B-33D6-48B7-A3B6-A4E466679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1170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2016-05-26T11:18:00Z</cp:lastPrinted>
  <dcterms:created xsi:type="dcterms:W3CDTF">2017-04-28T05:55:00Z</dcterms:created>
  <dcterms:modified xsi:type="dcterms:W3CDTF">2017-05-03T11:26:00Z</dcterms:modified>
</cp:coreProperties>
</file>