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12" w:rsidRPr="00CA7912" w:rsidRDefault="00CA7912" w:rsidP="0072379A">
      <w:pPr>
        <w:pStyle w:val="ConsPlusTitle"/>
        <w:widowControl/>
        <w:tabs>
          <w:tab w:val="left" w:pos="7560"/>
        </w:tabs>
        <w:outlineLvl w:val="0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</w:p>
    <w:p w:rsidR="009251C5" w:rsidRDefault="009251C5" w:rsidP="00AD637B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СОВЕТ СЕЛЬСКОГО ПОСЕЛЕНИЯ  КАРМЫШЕВСКИЙ  СЕЛЬСОВЕТ МУНИЦИПАЛЬНОГО РАЙОНА </w:t>
      </w:r>
      <w:r w:rsidR="00AD637B">
        <w:rPr>
          <w:sz w:val="28"/>
          <w:szCs w:val="28"/>
        </w:rPr>
        <w:t xml:space="preserve"> </w:t>
      </w:r>
      <w:r>
        <w:rPr>
          <w:sz w:val="28"/>
          <w:szCs w:val="28"/>
        </w:rPr>
        <w:t>АЛЬШЕЕВСКИЙ РАЙОН РЕСПУБЛИКИ БАШКОРТОСТАН</w:t>
      </w:r>
    </w:p>
    <w:p w:rsidR="009251C5" w:rsidRDefault="009251C5" w:rsidP="0072379A">
      <w:pPr>
        <w:pStyle w:val="a6"/>
        <w:spacing w:after="0"/>
        <w:jc w:val="center"/>
        <w:rPr>
          <w:b/>
          <w:sz w:val="32"/>
          <w:szCs w:val="32"/>
        </w:rPr>
      </w:pPr>
    </w:p>
    <w:p w:rsidR="009251C5" w:rsidRDefault="009251C5" w:rsidP="0072379A">
      <w:pPr>
        <w:pStyle w:val="a6"/>
        <w:rPr>
          <w:b/>
          <w:sz w:val="32"/>
        </w:rPr>
      </w:pPr>
    </w:p>
    <w:p w:rsidR="009251C5" w:rsidRDefault="009251C5" w:rsidP="0072379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КАРАР                                                                          РЕШЕНИЕ</w:t>
      </w:r>
    </w:p>
    <w:p w:rsidR="009251C5" w:rsidRDefault="009251C5" w:rsidP="0072379A">
      <w:pPr>
        <w:spacing w:line="240" w:lineRule="auto"/>
        <w:rPr>
          <w:b/>
          <w:sz w:val="28"/>
          <w:szCs w:val="28"/>
        </w:rPr>
      </w:pPr>
    </w:p>
    <w:p w:rsidR="009251C5" w:rsidRPr="00894D7D" w:rsidRDefault="009251C5" w:rsidP="0072379A">
      <w:pPr>
        <w:pStyle w:val="a6"/>
        <w:spacing w:after="0"/>
        <w:jc w:val="center"/>
        <w:rPr>
          <w:b/>
          <w:sz w:val="28"/>
          <w:szCs w:val="28"/>
        </w:rPr>
      </w:pPr>
      <w:r w:rsidRPr="00894D7D">
        <w:rPr>
          <w:b/>
          <w:sz w:val="28"/>
          <w:szCs w:val="28"/>
        </w:rPr>
        <w:t xml:space="preserve">О деятельности администрации сельского поселения </w:t>
      </w:r>
      <w:proofErr w:type="spellStart"/>
      <w:r w:rsidRPr="00894D7D">
        <w:rPr>
          <w:b/>
          <w:sz w:val="28"/>
          <w:szCs w:val="28"/>
        </w:rPr>
        <w:t>Кармышевский</w:t>
      </w:r>
      <w:proofErr w:type="spellEnd"/>
      <w:r w:rsidRPr="00894D7D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894D7D">
        <w:rPr>
          <w:b/>
          <w:sz w:val="28"/>
          <w:szCs w:val="28"/>
        </w:rPr>
        <w:t>Альшеевский</w:t>
      </w:r>
      <w:proofErr w:type="spellEnd"/>
      <w:r w:rsidRPr="00894D7D">
        <w:rPr>
          <w:b/>
          <w:sz w:val="28"/>
          <w:szCs w:val="28"/>
        </w:rPr>
        <w:t xml:space="preserve"> район Республики Башкортостан в 201</w:t>
      </w:r>
      <w:r w:rsidR="001230F0">
        <w:rPr>
          <w:b/>
          <w:sz w:val="28"/>
          <w:szCs w:val="28"/>
        </w:rPr>
        <w:t>5</w:t>
      </w:r>
      <w:r w:rsidRPr="00894D7D">
        <w:rPr>
          <w:b/>
          <w:sz w:val="28"/>
          <w:szCs w:val="28"/>
        </w:rPr>
        <w:t xml:space="preserve"> году</w:t>
      </w:r>
    </w:p>
    <w:p w:rsidR="009251C5" w:rsidRDefault="009251C5" w:rsidP="0072379A">
      <w:pPr>
        <w:pStyle w:val="a6"/>
        <w:rPr>
          <w:b/>
          <w:sz w:val="28"/>
          <w:szCs w:val="28"/>
        </w:rPr>
      </w:pPr>
    </w:p>
    <w:p w:rsidR="009251C5" w:rsidRDefault="009251C5" w:rsidP="0072379A">
      <w:pPr>
        <w:pStyle w:val="a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Выслушав и обсудив выступление главы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Шакурова Д.У., Совет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9251C5" w:rsidRDefault="009251C5" w:rsidP="0072379A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Отчет о деятельности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в 201</w:t>
      </w:r>
      <w:r w:rsidR="001230F0">
        <w:rPr>
          <w:sz w:val="28"/>
          <w:szCs w:val="28"/>
        </w:rPr>
        <w:t>5</w:t>
      </w:r>
      <w:r>
        <w:rPr>
          <w:sz w:val="28"/>
          <w:szCs w:val="28"/>
        </w:rPr>
        <w:t xml:space="preserve"> году принять к сведению и работу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 считать удовлетворительной.</w:t>
      </w:r>
    </w:p>
    <w:p w:rsidR="009251C5" w:rsidRDefault="009251C5" w:rsidP="0072379A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Продолжить целенаправленную работу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в 201</w:t>
      </w:r>
      <w:r w:rsidR="001230F0">
        <w:rPr>
          <w:sz w:val="28"/>
          <w:szCs w:val="28"/>
        </w:rPr>
        <w:t>6</w:t>
      </w:r>
      <w:r>
        <w:rPr>
          <w:sz w:val="28"/>
          <w:szCs w:val="28"/>
        </w:rPr>
        <w:t xml:space="preserve"> году.</w:t>
      </w:r>
    </w:p>
    <w:p w:rsidR="009251C5" w:rsidRDefault="009251C5" w:rsidP="0072379A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9251C5" w:rsidRDefault="009251C5" w:rsidP="0072379A">
      <w:pPr>
        <w:pStyle w:val="a6"/>
        <w:jc w:val="both"/>
        <w:rPr>
          <w:sz w:val="28"/>
          <w:szCs w:val="28"/>
        </w:rPr>
      </w:pPr>
    </w:p>
    <w:p w:rsidR="009251C5" w:rsidRDefault="009251C5" w:rsidP="0072379A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9251C5" w:rsidRDefault="009251C5" w:rsidP="0072379A">
      <w:pPr>
        <w:pStyle w:val="3"/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</w:t>
      </w:r>
    </w:p>
    <w:p w:rsidR="009251C5" w:rsidRDefault="009251C5" w:rsidP="0072379A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9251C5" w:rsidRDefault="009251C5" w:rsidP="0072379A">
      <w:pPr>
        <w:pStyle w:val="3"/>
        <w:spacing w:after="0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район</w:t>
      </w:r>
      <w:r>
        <w:rPr>
          <w:b/>
          <w:sz w:val="28"/>
          <w:szCs w:val="28"/>
        </w:rPr>
        <w:t xml:space="preserve"> </w:t>
      </w:r>
    </w:p>
    <w:p w:rsidR="009251C5" w:rsidRDefault="009251C5" w:rsidP="0072379A">
      <w:pPr>
        <w:pStyle w:val="a6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Республики Башкортостан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 xml:space="preserve"> Д.У.Шакуров</w:t>
      </w:r>
    </w:p>
    <w:p w:rsidR="009251C5" w:rsidRDefault="009251C5" w:rsidP="0072379A">
      <w:pPr>
        <w:pStyle w:val="a6"/>
        <w:rPr>
          <w:bCs/>
          <w:sz w:val="28"/>
          <w:szCs w:val="28"/>
        </w:rPr>
      </w:pPr>
    </w:p>
    <w:p w:rsidR="009251C5" w:rsidRDefault="009251C5" w:rsidP="0072379A">
      <w:pPr>
        <w:pStyle w:val="a6"/>
        <w:rPr>
          <w:bCs/>
          <w:sz w:val="28"/>
          <w:szCs w:val="28"/>
        </w:rPr>
      </w:pPr>
    </w:p>
    <w:p w:rsidR="009251C5" w:rsidRDefault="009251C5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9251C5" w:rsidRDefault="009251C5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9251C5" w:rsidRPr="00AD637B" w:rsidRDefault="00AD637B" w:rsidP="00AD637B">
      <w:pPr>
        <w:spacing w:before="40" w:after="40" w:line="240" w:lineRule="auto"/>
        <w:ind w:left="567" w:right="567"/>
        <w:rPr>
          <w:rFonts w:ascii="Times New Roman" w:hAnsi="Times New Roman" w:cs="Times New Roman"/>
          <w:sz w:val="24"/>
          <w:szCs w:val="24"/>
        </w:rPr>
      </w:pPr>
      <w:proofErr w:type="spellStart"/>
      <w:r w:rsidRPr="00AD637B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D637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AD637B">
        <w:rPr>
          <w:rFonts w:ascii="Times New Roman" w:hAnsi="Times New Roman" w:cs="Times New Roman"/>
          <w:sz w:val="24"/>
          <w:szCs w:val="24"/>
        </w:rPr>
        <w:t>армышево</w:t>
      </w:r>
      <w:proofErr w:type="spellEnd"/>
    </w:p>
    <w:p w:rsidR="00AD637B" w:rsidRPr="00AD637B" w:rsidRDefault="00AD637B" w:rsidP="00AD637B">
      <w:pPr>
        <w:spacing w:before="40" w:after="40" w:line="240" w:lineRule="auto"/>
        <w:ind w:left="567" w:right="567"/>
        <w:rPr>
          <w:rFonts w:ascii="Times New Roman" w:hAnsi="Times New Roman" w:cs="Times New Roman"/>
          <w:sz w:val="24"/>
          <w:szCs w:val="24"/>
        </w:rPr>
      </w:pPr>
      <w:r w:rsidRPr="00AD637B">
        <w:rPr>
          <w:rFonts w:ascii="Times New Roman" w:hAnsi="Times New Roman" w:cs="Times New Roman"/>
          <w:sz w:val="24"/>
          <w:szCs w:val="24"/>
        </w:rPr>
        <w:t>26 февраля 2016 г.</w:t>
      </w:r>
    </w:p>
    <w:p w:rsidR="00AD637B" w:rsidRPr="00AD637B" w:rsidRDefault="00AD637B" w:rsidP="00AD637B">
      <w:pPr>
        <w:spacing w:before="40" w:after="40" w:line="240" w:lineRule="auto"/>
        <w:ind w:left="567" w:right="567"/>
        <w:rPr>
          <w:rFonts w:ascii="Times New Roman" w:hAnsi="Times New Roman" w:cs="Times New Roman"/>
          <w:sz w:val="24"/>
          <w:szCs w:val="24"/>
        </w:rPr>
      </w:pPr>
      <w:r w:rsidRPr="00AD637B">
        <w:rPr>
          <w:rFonts w:ascii="Times New Roman" w:hAnsi="Times New Roman" w:cs="Times New Roman"/>
          <w:sz w:val="24"/>
          <w:szCs w:val="24"/>
        </w:rPr>
        <w:t>№ 30</w:t>
      </w:r>
    </w:p>
    <w:p w:rsidR="0072379A" w:rsidRPr="00AD637B" w:rsidRDefault="0072379A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4"/>
          <w:szCs w:val="24"/>
        </w:rPr>
      </w:pPr>
    </w:p>
    <w:p w:rsidR="00AD637B" w:rsidRDefault="00AD637B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C80194" w:rsidRPr="007C255A" w:rsidRDefault="00C80194" w:rsidP="007C255A"/>
    <w:sectPr w:rsidR="00C80194" w:rsidRPr="007C255A" w:rsidSect="002948B4">
      <w:headerReference w:type="default" r:id="rId7"/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9F4" w:rsidRDefault="001E29F4" w:rsidP="00CA7912">
      <w:pPr>
        <w:spacing w:after="0" w:line="240" w:lineRule="auto"/>
      </w:pPr>
      <w:r>
        <w:separator/>
      </w:r>
    </w:p>
  </w:endnote>
  <w:endnote w:type="continuationSeparator" w:id="0">
    <w:p w:rsidR="001E29F4" w:rsidRDefault="001E29F4" w:rsidP="00CA7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9F4" w:rsidRDefault="001E29F4" w:rsidP="00CA7912">
      <w:pPr>
        <w:spacing w:after="0" w:line="240" w:lineRule="auto"/>
      </w:pPr>
      <w:r>
        <w:separator/>
      </w:r>
    </w:p>
  </w:footnote>
  <w:footnote w:type="continuationSeparator" w:id="0">
    <w:p w:rsidR="001E29F4" w:rsidRDefault="001E29F4" w:rsidP="00CA7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912" w:rsidRDefault="00CA7912" w:rsidP="00CA7912">
    <w:pPr>
      <w:pStyle w:val="a8"/>
      <w:tabs>
        <w:tab w:val="clear" w:pos="4677"/>
        <w:tab w:val="clear" w:pos="9355"/>
        <w:tab w:val="left" w:pos="807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A2D30"/>
    <w:multiLevelType w:val="hybridMultilevel"/>
    <w:tmpl w:val="885A4AA2"/>
    <w:lvl w:ilvl="0" w:tplc="547685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3A7348"/>
    <w:multiLevelType w:val="multilevel"/>
    <w:tmpl w:val="A89E2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5EC3"/>
    <w:rsid w:val="00015DC5"/>
    <w:rsid w:val="000A4791"/>
    <w:rsid w:val="000A72D4"/>
    <w:rsid w:val="000B7020"/>
    <w:rsid w:val="00101922"/>
    <w:rsid w:val="001230F0"/>
    <w:rsid w:val="001D7B9A"/>
    <w:rsid w:val="001E29F4"/>
    <w:rsid w:val="001E54BB"/>
    <w:rsid w:val="001F1A95"/>
    <w:rsid w:val="00200D0B"/>
    <w:rsid w:val="002026F4"/>
    <w:rsid w:val="00205A1F"/>
    <w:rsid w:val="00220E04"/>
    <w:rsid w:val="00223C98"/>
    <w:rsid w:val="00271B1D"/>
    <w:rsid w:val="00291689"/>
    <w:rsid w:val="002948B4"/>
    <w:rsid w:val="002C525B"/>
    <w:rsid w:val="003207A9"/>
    <w:rsid w:val="00320B9D"/>
    <w:rsid w:val="00344836"/>
    <w:rsid w:val="003F2833"/>
    <w:rsid w:val="00430A57"/>
    <w:rsid w:val="005659EC"/>
    <w:rsid w:val="005A51A2"/>
    <w:rsid w:val="005B06F3"/>
    <w:rsid w:val="005C5729"/>
    <w:rsid w:val="00670F25"/>
    <w:rsid w:val="00685728"/>
    <w:rsid w:val="00707903"/>
    <w:rsid w:val="0072379A"/>
    <w:rsid w:val="007451CA"/>
    <w:rsid w:val="007524FE"/>
    <w:rsid w:val="00781C5B"/>
    <w:rsid w:val="007C11FF"/>
    <w:rsid w:val="007C255A"/>
    <w:rsid w:val="007D3EF5"/>
    <w:rsid w:val="00805E8C"/>
    <w:rsid w:val="00845858"/>
    <w:rsid w:val="00870E68"/>
    <w:rsid w:val="008837E0"/>
    <w:rsid w:val="00887A72"/>
    <w:rsid w:val="00894E26"/>
    <w:rsid w:val="00901588"/>
    <w:rsid w:val="009056B4"/>
    <w:rsid w:val="00906B34"/>
    <w:rsid w:val="009251C5"/>
    <w:rsid w:val="00942600"/>
    <w:rsid w:val="00947C9C"/>
    <w:rsid w:val="00963CE2"/>
    <w:rsid w:val="0099145B"/>
    <w:rsid w:val="00994CF0"/>
    <w:rsid w:val="009B58FF"/>
    <w:rsid w:val="009D1342"/>
    <w:rsid w:val="00A02E30"/>
    <w:rsid w:val="00A176FA"/>
    <w:rsid w:val="00A54D6F"/>
    <w:rsid w:val="00AC4A99"/>
    <w:rsid w:val="00AD186E"/>
    <w:rsid w:val="00AD637B"/>
    <w:rsid w:val="00B049FA"/>
    <w:rsid w:val="00B113D0"/>
    <w:rsid w:val="00B20157"/>
    <w:rsid w:val="00B4173E"/>
    <w:rsid w:val="00B75EC3"/>
    <w:rsid w:val="00B8236C"/>
    <w:rsid w:val="00B83170"/>
    <w:rsid w:val="00C0787D"/>
    <w:rsid w:val="00C26CA9"/>
    <w:rsid w:val="00C51EA1"/>
    <w:rsid w:val="00C71563"/>
    <w:rsid w:val="00C7223A"/>
    <w:rsid w:val="00C80194"/>
    <w:rsid w:val="00CA63AE"/>
    <w:rsid w:val="00CA7323"/>
    <w:rsid w:val="00CA7912"/>
    <w:rsid w:val="00CD2E71"/>
    <w:rsid w:val="00CE319D"/>
    <w:rsid w:val="00D102E4"/>
    <w:rsid w:val="00D31878"/>
    <w:rsid w:val="00D32765"/>
    <w:rsid w:val="00D32CFA"/>
    <w:rsid w:val="00D971E9"/>
    <w:rsid w:val="00DA0FAA"/>
    <w:rsid w:val="00DC4166"/>
    <w:rsid w:val="00DF0A35"/>
    <w:rsid w:val="00DF2CDA"/>
    <w:rsid w:val="00E5703C"/>
    <w:rsid w:val="00E84732"/>
    <w:rsid w:val="00E908CE"/>
    <w:rsid w:val="00EE0470"/>
    <w:rsid w:val="00EE30DD"/>
    <w:rsid w:val="00EF3ECB"/>
    <w:rsid w:val="00F80277"/>
    <w:rsid w:val="00F846A4"/>
    <w:rsid w:val="00FA3556"/>
    <w:rsid w:val="00FD6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E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75EC3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B75EC3"/>
    <w:pPr>
      <w:ind w:left="720"/>
      <w:contextualSpacing/>
    </w:pPr>
  </w:style>
  <w:style w:type="character" w:customStyle="1" w:styleId="apple-converted-space">
    <w:name w:val="apple-converted-space"/>
    <w:basedOn w:val="a0"/>
    <w:rsid w:val="00B75EC3"/>
  </w:style>
  <w:style w:type="character" w:customStyle="1" w:styleId="text">
    <w:name w:val="text"/>
    <w:basedOn w:val="a0"/>
    <w:rsid w:val="00B75EC3"/>
  </w:style>
  <w:style w:type="paragraph" w:styleId="a6">
    <w:name w:val="Body Text"/>
    <w:basedOn w:val="a"/>
    <w:link w:val="a7"/>
    <w:semiHidden/>
    <w:unhideWhenUsed/>
    <w:rsid w:val="009251C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9251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9251C5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9251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9251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A7912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A7912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1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8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2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9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8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59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36</cp:revision>
  <cp:lastPrinted>2016-02-29T07:43:00Z</cp:lastPrinted>
  <dcterms:created xsi:type="dcterms:W3CDTF">2015-02-25T08:02:00Z</dcterms:created>
  <dcterms:modified xsi:type="dcterms:W3CDTF">2016-03-01T12:03:00Z</dcterms:modified>
</cp:coreProperties>
</file>