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912" w:rsidRPr="00CA7912" w:rsidRDefault="00CA7912" w:rsidP="0072379A">
      <w:pPr>
        <w:pStyle w:val="ConsPlusTitle"/>
        <w:widowControl/>
        <w:tabs>
          <w:tab w:val="left" w:pos="7560"/>
        </w:tabs>
        <w:outlineLvl w:val="0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Pr="00CA7912">
        <w:rPr>
          <w:color w:val="FF0000"/>
          <w:sz w:val="28"/>
          <w:szCs w:val="28"/>
        </w:rPr>
        <w:t>ПРОЕКТ</w:t>
      </w:r>
    </w:p>
    <w:p w:rsidR="009251C5" w:rsidRDefault="009251C5" w:rsidP="0072379A">
      <w:pPr>
        <w:pStyle w:val="ConsPlusTitle"/>
        <w:widowControl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СОВЕТ СЕЛЬСКОГО ПОСЕЛЕНИЯ  КАРМЫШЕВСКИЙ  СЕЛЬСОВЕТ МУНИЦИПАЛЬНОГО РАЙОНА </w:t>
      </w:r>
    </w:p>
    <w:p w:rsidR="009251C5" w:rsidRDefault="009251C5" w:rsidP="0072379A">
      <w:pPr>
        <w:pStyle w:val="ConsPlusTitle"/>
        <w:widowControl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АЛЬШЕЕВСКИЙ РАЙОН РЕСПУБЛИКИ БАШКОРТОСТАН</w:t>
      </w:r>
    </w:p>
    <w:p w:rsidR="009251C5" w:rsidRDefault="009251C5" w:rsidP="0072379A">
      <w:pPr>
        <w:pStyle w:val="a6"/>
        <w:spacing w:after="0"/>
        <w:jc w:val="center"/>
        <w:rPr>
          <w:b/>
          <w:sz w:val="32"/>
          <w:szCs w:val="32"/>
        </w:rPr>
      </w:pPr>
    </w:p>
    <w:p w:rsidR="009251C5" w:rsidRDefault="009251C5" w:rsidP="0072379A">
      <w:pPr>
        <w:pStyle w:val="a6"/>
        <w:rPr>
          <w:b/>
          <w:sz w:val="32"/>
        </w:rPr>
      </w:pPr>
    </w:p>
    <w:p w:rsidR="009251C5" w:rsidRDefault="009251C5" w:rsidP="0072379A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КАРАР                                                                          РЕШЕНИЕ</w:t>
      </w:r>
    </w:p>
    <w:p w:rsidR="009251C5" w:rsidRDefault="009251C5" w:rsidP="0072379A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«____»_____________20___й.           №           «____»__________20___г.</w:t>
      </w:r>
    </w:p>
    <w:p w:rsidR="009251C5" w:rsidRDefault="009251C5" w:rsidP="0072379A">
      <w:pPr>
        <w:spacing w:line="240" w:lineRule="auto"/>
        <w:rPr>
          <w:b/>
          <w:sz w:val="28"/>
          <w:szCs w:val="28"/>
        </w:rPr>
      </w:pPr>
    </w:p>
    <w:p w:rsidR="009251C5" w:rsidRPr="00894D7D" w:rsidRDefault="009251C5" w:rsidP="0072379A">
      <w:pPr>
        <w:pStyle w:val="a6"/>
        <w:spacing w:after="0"/>
        <w:jc w:val="center"/>
        <w:rPr>
          <w:b/>
          <w:sz w:val="28"/>
          <w:szCs w:val="28"/>
        </w:rPr>
      </w:pPr>
      <w:r w:rsidRPr="00894D7D">
        <w:rPr>
          <w:b/>
          <w:sz w:val="28"/>
          <w:szCs w:val="28"/>
        </w:rPr>
        <w:t xml:space="preserve">О деятельности администрации сельского поселения </w:t>
      </w:r>
      <w:proofErr w:type="spellStart"/>
      <w:r w:rsidRPr="00894D7D">
        <w:rPr>
          <w:b/>
          <w:sz w:val="28"/>
          <w:szCs w:val="28"/>
        </w:rPr>
        <w:t>Кармышевский</w:t>
      </w:r>
      <w:proofErr w:type="spellEnd"/>
      <w:r w:rsidRPr="00894D7D">
        <w:rPr>
          <w:b/>
          <w:sz w:val="28"/>
          <w:szCs w:val="28"/>
        </w:rPr>
        <w:t xml:space="preserve"> сельсовет муниципального района </w:t>
      </w:r>
      <w:proofErr w:type="spellStart"/>
      <w:r w:rsidRPr="00894D7D">
        <w:rPr>
          <w:b/>
          <w:sz w:val="28"/>
          <w:szCs w:val="28"/>
        </w:rPr>
        <w:t>Альшеевский</w:t>
      </w:r>
      <w:proofErr w:type="spellEnd"/>
      <w:r w:rsidRPr="00894D7D">
        <w:rPr>
          <w:b/>
          <w:sz w:val="28"/>
          <w:szCs w:val="28"/>
        </w:rPr>
        <w:t xml:space="preserve"> район Республики Башкортостан в 201</w:t>
      </w:r>
      <w:r w:rsidR="001230F0">
        <w:rPr>
          <w:b/>
          <w:sz w:val="28"/>
          <w:szCs w:val="28"/>
        </w:rPr>
        <w:t>5</w:t>
      </w:r>
      <w:r w:rsidRPr="00894D7D">
        <w:rPr>
          <w:b/>
          <w:sz w:val="28"/>
          <w:szCs w:val="28"/>
        </w:rPr>
        <w:t xml:space="preserve"> году</w:t>
      </w:r>
    </w:p>
    <w:p w:rsidR="009251C5" w:rsidRDefault="009251C5" w:rsidP="0072379A">
      <w:pPr>
        <w:pStyle w:val="a6"/>
        <w:rPr>
          <w:b/>
          <w:sz w:val="28"/>
          <w:szCs w:val="28"/>
        </w:rPr>
      </w:pPr>
    </w:p>
    <w:p w:rsidR="009251C5" w:rsidRDefault="009251C5" w:rsidP="0072379A">
      <w:pPr>
        <w:pStyle w:val="a6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Выслушав и обсудив выступление главы администрации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Шакурова Д.У., Совет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Башкортостан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РЕШИЛ:</w:t>
      </w:r>
    </w:p>
    <w:p w:rsidR="009251C5" w:rsidRDefault="009251C5" w:rsidP="0072379A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 Отчет о деятельности администрации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Башкортостан в 201</w:t>
      </w:r>
      <w:r w:rsidR="001230F0">
        <w:rPr>
          <w:sz w:val="28"/>
          <w:szCs w:val="28"/>
        </w:rPr>
        <w:t>5</w:t>
      </w:r>
      <w:r>
        <w:rPr>
          <w:sz w:val="28"/>
          <w:szCs w:val="28"/>
        </w:rPr>
        <w:t xml:space="preserve"> году принять к сведению и работу администрации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 считать удовлетворительной.</w:t>
      </w:r>
    </w:p>
    <w:p w:rsidR="009251C5" w:rsidRDefault="009251C5" w:rsidP="0072379A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 Продолжить целенаправленную работу администрации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Башкортостан в 201</w:t>
      </w:r>
      <w:r w:rsidR="001230F0">
        <w:rPr>
          <w:sz w:val="28"/>
          <w:szCs w:val="28"/>
        </w:rPr>
        <w:t>6</w:t>
      </w:r>
      <w:r>
        <w:rPr>
          <w:sz w:val="28"/>
          <w:szCs w:val="28"/>
        </w:rPr>
        <w:t xml:space="preserve"> году.</w:t>
      </w:r>
    </w:p>
    <w:p w:rsidR="009251C5" w:rsidRDefault="009251C5" w:rsidP="0072379A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9251C5" w:rsidRDefault="009251C5" w:rsidP="0072379A">
      <w:pPr>
        <w:pStyle w:val="a6"/>
        <w:jc w:val="both"/>
        <w:rPr>
          <w:sz w:val="28"/>
          <w:szCs w:val="28"/>
        </w:rPr>
      </w:pPr>
    </w:p>
    <w:p w:rsidR="009251C5" w:rsidRDefault="009251C5" w:rsidP="0072379A">
      <w:pPr>
        <w:pStyle w:val="3"/>
        <w:spacing w:after="0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9251C5" w:rsidRDefault="009251C5" w:rsidP="0072379A">
      <w:pPr>
        <w:pStyle w:val="3"/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</w:t>
      </w:r>
    </w:p>
    <w:p w:rsidR="009251C5" w:rsidRDefault="009251C5" w:rsidP="0072379A">
      <w:pPr>
        <w:pStyle w:val="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</w:p>
    <w:p w:rsidR="009251C5" w:rsidRDefault="009251C5" w:rsidP="0072379A">
      <w:pPr>
        <w:pStyle w:val="3"/>
        <w:spacing w:after="0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район</w:t>
      </w:r>
      <w:r>
        <w:rPr>
          <w:b/>
          <w:sz w:val="28"/>
          <w:szCs w:val="28"/>
        </w:rPr>
        <w:t xml:space="preserve"> </w:t>
      </w:r>
    </w:p>
    <w:p w:rsidR="009251C5" w:rsidRDefault="009251C5" w:rsidP="0072379A">
      <w:pPr>
        <w:pStyle w:val="a6"/>
        <w:spacing w:after="0"/>
        <w:rPr>
          <w:bCs/>
          <w:sz w:val="28"/>
          <w:szCs w:val="28"/>
        </w:rPr>
      </w:pPr>
      <w:r>
        <w:rPr>
          <w:sz w:val="28"/>
          <w:szCs w:val="28"/>
        </w:rPr>
        <w:t xml:space="preserve">     Республики Башкортостан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Cs/>
          <w:sz w:val="28"/>
          <w:szCs w:val="28"/>
        </w:rPr>
        <w:t xml:space="preserve"> Д.У.Шакуров</w:t>
      </w:r>
    </w:p>
    <w:p w:rsidR="009251C5" w:rsidRDefault="009251C5" w:rsidP="0072379A">
      <w:pPr>
        <w:pStyle w:val="a6"/>
        <w:rPr>
          <w:bCs/>
          <w:sz w:val="28"/>
          <w:szCs w:val="28"/>
        </w:rPr>
      </w:pPr>
    </w:p>
    <w:p w:rsidR="009251C5" w:rsidRDefault="009251C5" w:rsidP="0072379A">
      <w:pPr>
        <w:pStyle w:val="a6"/>
        <w:rPr>
          <w:bCs/>
          <w:sz w:val="28"/>
          <w:szCs w:val="28"/>
        </w:rPr>
      </w:pPr>
    </w:p>
    <w:p w:rsidR="009251C5" w:rsidRDefault="009251C5" w:rsidP="0072379A">
      <w:pPr>
        <w:spacing w:before="40" w:after="40" w:line="240" w:lineRule="auto"/>
        <w:ind w:left="567" w:right="567"/>
        <w:jc w:val="center"/>
        <w:rPr>
          <w:rFonts w:ascii="Times New Roman" w:hAnsi="Times New Roman" w:cs="Times New Roman"/>
          <w:sz w:val="28"/>
          <w:szCs w:val="28"/>
        </w:rPr>
      </w:pPr>
    </w:p>
    <w:p w:rsidR="009251C5" w:rsidRDefault="009251C5" w:rsidP="0072379A">
      <w:pPr>
        <w:spacing w:before="40" w:after="40" w:line="240" w:lineRule="auto"/>
        <w:ind w:left="567" w:right="567"/>
        <w:jc w:val="center"/>
        <w:rPr>
          <w:rFonts w:ascii="Times New Roman" w:hAnsi="Times New Roman" w:cs="Times New Roman"/>
          <w:sz w:val="28"/>
          <w:szCs w:val="28"/>
        </w:rPr>
      </w:pPr>
    </w:p>
    <w:p w:rsidR="009251C5" w:rsidRDefault="009251C5" w:rsidP="0072379A">
      <w:pPr>
        <w:spacing w:before="40" w:after="40" w:line="240" w:lineRule="auto"/>
        <w:ind w:left="567" w:right="567"/>
        <w:jc w:val="center"/>
        <w:rPr>
          <w:rFonts w:ascii="Times New Roman" w:hAnsi="Times New Roman" w:cs="Times New Roman"/>
          <w:sz w:val="28"/>
          <w:szCs w:val="28"/>
        </w:rPr>
      </w:pPr>
    </w:p>
    <w:p w:rsidR="0072379A" w:rsidRDefault="0072379A" w:rsidP="0072379A">
      <w:pPr>
        <w:spacing w:before="40" w:after="40" w:line="240" w:lineRule="auto"/>
        <w:ind w:left="567" w:right="567"/>
        <w:jc w:val="center"/>
        <w:rPr>
          <w:rFonts w:ascii="Times New Roman" w:hAnsi="Times New Roman" w:cs="Times New Roman"/>
          <w:sz w:val="28"/>
          <w:szCs w:val="28"/>
        </w:rPr>
      </w:pPr>
    </w:p>
    <w:p w:rsidR="002948B4" w:rsidRDefault="002948B4" w:rsidP="0072379A">
      <w:pPr>
        <w:spacing w:before="40" w:after="40" w:line="240" w:lineRule="auto"/>
        <w:ind w:left="567" w:right="567"/>
        <w:jc w:val="center"/>
        <w:rPr>
          <w:rFonts w:ascii="Times New Roman" w:hAnsi="Times New Roman" w:cs="Times New Roman"/>
          <w:sz w:val="28"/>
          <w:szCs w:val="28"/>
        </w:rPr>
      </w:pPr>
    </w:p>
    <w:p w:rsidR="00C80194" w:rsidRPr="007C255A" w:rsidRDefault="00C80194" w:rsidP="007C255A"/>
    <w:sectPr w:rsidR="00C80194" w:rsidRPr="007C255A" w:rsidSect="002948B4">
      <w:headerReference w:type="default" r:id="rId7"/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33F3" w:rsidRDefault="006833F3" w:rsidP="00CA7912">
      <w:pPr>
        <w:spacing w:after="0" w:line="240" w:lineRule="auto"/>
      </w:pPr>
      <w:r>
        <w:separator/>
      </w:r>
    </w:p>
  </w:endnote>
  <w:endnote w:type="continuationSeparator" w:id="0">
    <w:p w:rsidR="006833F3" w:rsidRDefault="006833F3" w:rsidP="00CA79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33F3" w:rsidRDefault="006833F3" w:rsidP="00CA7912">
      <w:pPr>
        <w:spacing w:after="0" w:line="240" w:lineRule="auto"/>
      </w:pPr>
      <w:r>
        <w:separator/>
      </w:r>
    </w:p>
  </w:footnote>
  <w:footnote w:type="continuationSeparator" w:id="0">
    <w:p w:rsidR="006833F3" w:rsidRDefault="006833F3" w:rsidP="00CA79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912" w:rsidRDefault="00CA7912" w:rsidP="00CA7912">
    <w:pPr>
      <w:pStyle w:val="a8"/>
      <w:tabs>
        <w:tab w:val="clear" w:pos="4677"/>
        <w:tab w:val="clear" w:pos="9355"/>
        <w:tab w:val="left" w:pos="807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1A2D30"/>
    <w:multiLevelType w:val="hybridMultilevel"/>
    <w:tmpl w:val="885A4AA2"/>
    <w:lvl w:ilvl="0" w:tplc="547685F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73A7348"/>
    <w:multiLevelType w:val="multilevel"/>
    <w:tmpl w:val="A89E2E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5EC3"/>
    <w:rsid w:val="00015DC5"/>
    <w:rsid w:val="000A4791"/>
    <w:rsid w:val="000A72D4"/>
    <w:rsid w:val="000B7020"/>
    <w:rsid w:val="00101922"/>
    <w:rsid w:val="001230F0"/>
    <w:rsid w:val="001D7B9A"/>
    <w:rsid w:val="001E54BB"/>
    <w:rsid w:val="001F1A95"/>
    <w:rsid w:val="00200D0B"/>
    <w:rsid w:val="002026F4"/>
    <w:rsid w:val="00205A1F"/>
    <w:rsid w:val="00220E04"/>
    <w:rsid w:val="00223C98"/>
    <w:rsid w:val="00271B1D"/>
    <w:rsid w:val="00291689"/>
    <w:rsid w:val="002948B4"/>
    <w:rsid w:val="003207A9"/>
    <w:rsid w:val="00320B9D"/>
    <w:rsid w:val="00344836"/>
    <w:rsid w:val="003F2833"/>
    <w:rsid w:val="00430A57"/>
    <w:rsid w:val="005659EC"/>
    <w:rsid w:val="005A51A2"/>
    <w:rsid w:val="005B06F3"/>
    <w:rsid w:val="005C5729"/>
    <w:rsid w:val="00670F25"/>
    <w:rsid w:val="006833F3"/>
    <w:rsid w:val="00707903"/>
    <w:rsid w:val="0072379A"/>
    <w:rsid w:val="007451CA"/>
    <w:rsid w:val="007524FE"/>
    <w:rsid w:val="00781C5B"/>
    <w:rsid w:val="007C11FF"/>
    <w:rsid w:val="007C255A"/>
    <w:rsid w:val="007D3EF5"/>
    <w:rsid w:val="00805E8C"/>
    <w:rsid w:val="00845858"/>
    <w:rsid w:val="00870E68"/>
    <w:rsid w:val="008837E0"/>
    <w:rsid w:val="00887A72"/>
    <w:rsid w:val="00894E26"/>
    <w:rsid w:val="00901588"/>
    <w:rsid w:val="009056B4"/>
    <w:rsid w:val="00906B34"/>
    <w:rsid w:val="009251C5"/>
    <w:rsid w:val="00942600"/>
    <w:rsid w:val="00947C9C"/>
    <w:rsid w:val="00963CE2"/>
    <w:rsid w:val="00994CF0"/>
    <w:rsid w:val="009B58FF"/>
    <w:rsid w:val="009D1342"/>
    <w:rsid w:val="00A02E30"/>
    <w:rsid w:val="00A176FA"/>
    <w:rsid w:val="00A54D6F"/>
    <w:rsid w:val="00AC4A99"/>
    <w:rsid w:val="00AD186E"/>
    <w:rsid w:val="00B049FA"/>
    <w:rsid w:val="00B113D0"/>
    <w:rsid w:val="00B20157"/>
    <w:rsid w:val="00B4173E"/>
    <w:rsid w:val="00B75EC3"/>
    <w:rsid w:val="00B8236C"/>
    <w:rsid w:val="00B83170"/>
    <w:rsid w:val="00C0787D"/>
    <w:rsid w:val="00C26CA9"/>
    <w:rsid w:val="00C51EA1"/>
    <w:rsid w:val="00C7223A"/>
    <w:rsid w:val="00C80194"/>
    <w:rsid w:val="00CA63AE"/>
    <w:rsid w:val="00CA7323"/>
    <w:rsid w:val="00CA7912"/>
    <w:rsid w:val="00CD2E71"/>
    <w:rsid w:val="00CE319D"/>
    <w:rsid w:val="00D102E4"/>
    <w:rsid w:val="00D31878"/>
    <w:rsid w:val="00D32765"/>
    <w:rsid w:val="00D32CFA"/>
    <w:rsid w:val="00D971E9"/>
    <w:rsid w:val="00DA0FAA"/>
    <w:rsid w:val="00DA1689"/>
    <w:rsid w:val="00DC4166"/>
    <w:rsid w:val="00DC7A55"/>
    <w:rsid w:val="00DF0A35"/>
    <w:rsid w:val="00DF2CDA"/>
    <w:rsid w:val="00E5703C"/>
    <w:rsid w:val="00E84732"/>
    <w:rsid w:val="00E908CE"/>
    <w:rsid w:val="00EE0470"/>
    <w:rsid w:val="00EE30DD"/>
    <w:rsid w:val="00EF3ECB"/>
    <w:rsid w:val="00F80277"/>
    <w:rsid w:val="00F846A4"/>
    <w:rsid w:val="00FA3556"/>
    <w:rsid w:val="00FD64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EC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75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B75EC3"/>
    <w:pPr>
      <w:spacing w:after="0" w:line="240" w:lineRule="auto"/>
    </w:pPr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B75EC3"/>
    <w:pPr>
      <w:ind w:left="720"/>
      <w:contextualSpacing/>
    </w:pPr>
  </w:style>
  <w:style w:type="character" w:customStyle="1" w:styleId="apple-converted-space">
    <w:name w:val="apple-converted-space"/>
    <w:basedOn w:val="a0"/>
    <w:rsid w:val="00B75EC3"/>
  </w:style>
  <w:style w:type="character" w:customStyle="1" w:styleId="text">
    <w:name w:val="text"/>
    <w:basedOn w:val="a0"/>
    <w:rsid w:val="00B75EC3"/>
  </w:style>
  <w:style w:type="paragraph" w:styleId="a6">
    <w:name w:val="Body Text"/>
    <w:basedOn w:val="a"/>
    <w:link w:val="a7"/>
    <w:semiHidden/>
    <w:unhideWhenUsed/>
    <w:rsid w:val="009251C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semiHidden/>
    <w:rsid w:val="009251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9251C5"/>
    <w:pPr>
      <w:spacing w:after="120" w:line="240" w:lineRule="auto"/>
      <w:ind w:left="360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9251C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Title">
    <w:name w:val="ConsPlusTitle"/>
    <w:rsid w:val="009251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A79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A7912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A79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A7912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8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14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8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27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31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98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48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47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83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06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57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1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97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59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78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91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21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9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62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User</cp:lastModifiedBy>
  <cp:revision>34</cp:revision>
  <cp:lastPrinted>2016-02-25T13:31:00Z</cp:lastPrinted>
  <dcterms:created xsi:type="dcterms:W3CDTF">2015-02-25T08:02:00Z</dcterms:created>
  <dcterms:modified xsi:type="dcterms:W3CDTF">2016-03-01T10:57:00Z</dcterms:modified>
</cp:coreProperties>
</file>