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56D" w:rsidRPr="00073605" w:rsidRDefault="00FE756D" w:rsidP="004C15BB">
      <w:pPr>
        <w:rPr>
          <w:sz w:val="28"/>
          <w:szCs w:val="28"/>
        </w:rPr>
      </w:pPr>
      <w:r w:rsidRPr="00073605">
        <w:rPr>
          <w:sz w:val="28"/>
          <w:szCs w:val="28"/>
        </w:rPr>
        <w:t>«</w:t>
      </w:r>
      <w:r w:rsidR="00073605" w:rsidRPr="00073605">
        <w:rPr>
          <w:sz w:val="28"/>
          <w:szCs w:val="28"/>
        </w:rPr>
        <w:t>16</w:t>
      </w:r>
      <w:r w:rsidRPr="00073605">
        <w:rPr>
          <w:sz w:val="28"/>
          <w:szCs w:val="28"/>
        </w:rPr>
        <w:t>»</w:t>
      </w:r>
      <w:r w:rsidR="00073605" w:rsidRPr="00073605">
        <w:rPr>
          <w:sz w:val="28"/>
          <w:szCs w:val="28"/>
        </w:rPr>
        <w:t xml:space="preserve"> декабря </w:t>
      </w:r>
      <w:r w:rsidRPr="00073605">
        <w:rPr>
          <w:sz w:val="28"/>
          <w:szCs w:val="28"/>
        </w:rPr>
        <w:t>20</w:t>
      </w:r>
      <w:r w:rsidR="00864B44" w:rsidRPr="00073605">
        <w:rPr>
          <w:sz w:val="28"/>
          <w:szCs w:val="28"/>
        </w:rPr>
        <w:t>15</w:t>
      </w:r>
      <w:r w:rsidRPr="00073605">
        <w:rPr>
          <w:sz w:val="28"/>
          <w:szCs w:val="28"/>
        </w:rPr>
        <w:t>г.</w:t>
      </w:r>
    </w:p>
    <w:p w:rsidR="00073605" w:rsidRPr="00073605" w:rsidRDefault="00FE756D" w:rsidP="004C15BB">
      <w:pPr>
        <w:rPr>
          <w:sz w:val="28"/>
          <w:szCs w:val="28"/>
        </w:rPr>
      </w:pPr>
      <w:r w:rsidRPr="00073605">
        <w:rPr>
          <w:sz w:val="28"/>
          <w:szCs w:val="28"/>
        </w:rPr>
        <w:t xml:space="preserve">  </w:t>
      </w:r>
    </w:p>
    <w:p w:rsidR="00FE756D" w:rsidRPr="00073605" w:rsidRDefault="00FE756D" w:rsidP="004C15BB">
      <w:pPr>
        <w:rPr>
          <w:sz w:val="28"/>
          <w:szCs w:val="28"/>
        </w:rPr>
      </w:pPr>
      <w:r w:rsidRPr="00073605">
        <w:rPr>
          <w:sz w:val="28"/>
          <w:szCs w:val="28"/>
        </w:rPr>
        <w:t xml:space="preserve">№   </w:t>
      </w:r>
      <w:r w:rsidR="00073605" w:rsidRPr="00073605">
        <w:rPr>
          <w:sz w:val="28"/>
          <w:szCs w:val="28"/>
        </w:rPr>
        <w:t>51</w:t>
      </w:r>
      <w:r w:rsidRPr="00073605">
        <w:rPr>
          <w:sz w:val="28"/>
          <w:szCs w:val="28"/>
        </w:rPr>
        <w:t xml:space="preserve">                                                    </w:t>
      </w:r>
    </w:p>
    <w:p w:rsidR="00073605" w:rsidRDefault="00FE756D" w:rsidP="004C15BB">
      <w:pPr>
        <w:rPr>
          <w:sz w:val="28"/>
          <w:szCs w:val="28"/>
        </w:rPr>
      </w:pPr>
      <w:r w:rsidRPr="00073605">
        <w:rPr>
          <w:sz w:val="28"/>
          <w:szCs w:val="28"/>
        </w:rPr>
        <w:t xml:space="preserve">                      </w:t>
      </w:r>
      <w:r w:rsidR="00073605">
        <w:rPr>
          <w:sz w:val="28"/>
          <w:szCs w:val="28"/>
        </w:rPr>
        <w:t xml:space="preserve">                        </w:t>
      </w:r>
      <w:r w:rsidRPr="00073605">
        <w:rPr>
          <w:sz w:val="28"/>
          <w:szCs w:val="28"/>
        </w:rPr>
        <w:t xml:space="preserve">       </w:t>
      </w:r>
      <w:r w:rsidR="004C15BB" w:rsidRPr="00073605">
        <w:rPr>
          <w:sz w:val="28"/>
          <w:szCs w:val="28"/>
        </w:rPr>
        <w:t xml:space="preserve">                                </w:t>
      </w:r>
      <w:r w:rsidRPr="00073605">
        <w:rPr>
          <w:sz w:val="28"/>
          <w:szCs w:val="28"/>
        </w:rPr>
        <w:t xml:space="preserve">    Прокурору </w:t>
      </w:r>
      <w:r w:rsidR="00073605">
        <w:rPr>
          <w:sz w:val="28"/>
          <w:szCs w:val="28"/>
        </w:rPr>
        <w:t xml:space="preserve">                </w:t>
      </w:r>
    </w:p>
    <w:p w:rsidR="00FE756D" w:rsidRPr="00073605" w:rsidRDefault="00073605" w:rsidP="004C15B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</w:t>
      </w:r>
      <w:proofErr w:type="spellStart"/>
      <w:r w:rsidR="00FE756D" w:rsidRPr="00073605">
        <w:rPr>
          <w:sz w:val="28"/>
          <w:szCs w:val="28"/>
        </w:rPr>
        <w:t>Альшеевского</w:t>
      </w:r>
      <w:proofErr w:type="spellEnd"/>
      <w:r w:rsidR="00FE756D" w:rsidRPr="00073605">
        <w:rPr>
          <w:sz w:val="28"/>
          <w:szCs w:val="28"/>
        </w:rPr>
        <w:t xml:space="preserve"> района</w:t>
      </w:r>
    </w:p>
    <w:p w:rsidR="00FE756D" w:rsidRPr="00073605" w:rsidRDefault="004C15BB" w:rsidP="004C15BB">
      <w:pPr>
        <w:rPr>
          <w:sz w:val="28"/>
          <w:szCs w:val="28"/>
        </w:rPr>
      </w:pPr>
      <w:r w:rsidRPr="00073605">
        <w:rPr>
          <w:sz w:val="28"/>
          <w:szCs w:val="28"/>
        </w:rPr>
        <w:t xml:space="preserve">                          </w:t>
      </w:r>
      <w:r w:rsidR="00073605">
        <w:rPr>
          <w:sz w:val="28"/>
          <w:szCs w:val="28"/>
        </w:rPr>
        <w:t xml:space="preserve">                        </w:t>
      </w:r>
      <w:r w:rsidRPr="00073605">
        <w:rPr>
          <w:sz w:val="28"/>
          <w:szCs w:val="28"/>
        </w:rPr>
        <w:t xml:space="preserve">                                   </w:t>
      </w:r>
      <w:r w:rsidR="00FE756D" w:rsidRPr="00073605">
        <w:rPr>
          <w:sz w:val="28"/>
          <w:szCs w:val="28"/>
        </w:rPr>
        <w:t xml:space="preserve">    советнику юстиции</w:t>
      </w:r>
    </w:p>
    <w:p w:rsidR="00FE756D" w:rsidRPr="00073605" w:rsidRDefault="004C15BB" w:rsidP="004C15BB">
      <w:pPr>
        <w:rPr>
          <w:sz w:val="28"/>
          <w:szCs w:val="28"/>
        </w:rPr>
      </w:pPr>
      <w:r w:rsidRPr="00073605">
        <w:rPr>
          <w:sz w:val="28"/>
          <w:szCs w:val="28"/>
        </w:rPr>
        <w:t xml:space="preserve">                      </w:t>
      </w:r>
      <w:r w:rsidR="00073605">
        <w:rPr>
          <w:sz w:val="28"/>
          <w:szCs w:val="28"/>
        </w:rPr>
        <w:t xml:space="preserve">                        </w:t>
      </w:r>
      <w:r w:rsidRPr="00073605">
        <w:rPr>
          <w:sz w:val="28"/>
          <w:szCs w:val="28"/>
        </w:rPr>
        <w:t xml:space="preserve">                                       </w:t>
      </w:r>
      <w:r w:rsidR="00FE756D" w:rsidRPr="00073605">
        <w:rPr>
          <w:sz w:val="28"/>
          <w:szCs w:val="28"/>
        </w:rPr>
        <w:t xml:space="preserve">    М.Ф. </w:t>
      </w:r>
      <w:proofErr w:type="spellStart"/>
      <w:r w:rsidR="00FE756D" w:rsidRPr="00073605">
        <w:rPr>
          <w:sz w:val="28"/>
          <w:szCs w:val="28"/>
        </w:rPr>
        <w:t>Максютову</w:t>
      </w:r>
      <w:proofErr w:type="spellEnd"/>
    </w:p>
    <w:p w:rsidR="00FE756D" w:rsidRPr="00073605" w:rsidRDefault="00FE756D" w:rsidP="004C15BB">
      <w:pPr>
        <w:ind w:left="6372"/>
        <w:rPr>
          <w:sz w:val="28"/>
          <w:szCs w:val="28"/>
        </w:rPr>
      </w:pPr>
    </w:p>
    <w:p w:rsidR="00FE756D" w:rsidRPr="00073605" w:rsidRDefault="00FE756D" w:rsidP="004C15BB">
      <w:pPr>
        <w:rPr>
          <w:sz w:val="28"/>
          <w:szCs w:val="28"/>
        </w:rPr>
      </w:pPr>
    </w:p>
    <w:p w:rsidR="00FE756D" w:rsidRPr="00073605" w:rsidRDefault="00FE756D" w:rsidP="004C15BB">
      <w:pPr>
        <w:jc w:val="center"/>
        <w:rPr>
          <w:sz w:val="28"/>
          <w:szCs w:val="28"/>
        </w:rPr>
      </w:pPr>
      <w:r w:rsidRPr="00073605">
        <w:rPr>
          <w:sz w:val="28"/>
          <w:szCs w:val="28"/>
        </w:rPr>
        <w:t xml:space="preserve">Администрация сельского поселения </w:t>
      </w:r>
      <w:proofErr w:type="spellStart"/>
      <w:r w:rsidRPr="00073605">
        <w:rPr>
          <w:sz w:val="28"/>
          <w:szCs w:val="28"/>
        </w:rPr>
        <w:t>Кармышевский</w:t>
      </w:r>
      <w:proofErr w:type="spellEnd"/>
      <w:r w:rsidRPr="00073605">
        <w:rPr>
          <w:sz w:val="28"/>
          <w:szCs w:val="28"/>
        </w:rPr>
        <w:t xml:space="preserve"> сельсовет муниципального  района </w:t>
      </w:r>
      <w:proofErr w:type="spellStart"/>
      <w:r w:rsidRPr="00073605">
        <w:rPr>
          <w:sz w:val="28"/>
          <w:szCs w:val="28"/>
        </w:rPr>
        <w:t>Альшеевский</w:t>
      </w:r>
      <w:proofErr w:type="spellEnd"/>
      <w:r w:rsidRPr="00073605">
        <w:rPr>
          <w:sz w:val="28"/>
          <w:szCs w:val="28"/>
        </w:rPr>
        <w:t xml:space="preserve"> район Республики Башкортостан направляет принятые </w:t>
      </w:r>
      <w:r w:rsidR="00864B44" w:rsidRPr="00073605">
        <w:rPr>
          <w:sz w:val="28"/>
          <w:szCs w:val="28"/>
        </w:rPr>
        <w:t xml:space="preserve">Советом  и </w:t>
      </w:r>
      <w:r w:rsidRPr="00073605">
        <w:rPr>
          <w:sz w:val="28"/>
          <w:szCs w:val="28"/>
        </w:rPr>
        <w:t xml:space="preserve">администрацией сельского поселения </w:t>
      </w:r>
      <w:proofErr w:type="spellStart"/>
      <w:r w:rsidRPr="00073605">
        <w:rPr>
          <w:sz w:val="28"/>
          <w:szCs w:val="28"/>
        </w:rPr>
        <w:t>Кармышевский</w:t>
      </w:r>
      <w:proofErr w:type="spellEnd"/>
      <w:r w:rsidRPr="00073605">
        <w:rPr>
          <w:sz w:val="28"/>
          <w:szCs w:val="28"/>
        </w:rPr>
        <w:t xml:space="preserve"> сельсовет нормативные правовые акты и ненормативные акты за январь</w:t>
      </w:r>
      <w:r w:rsidR="007A3677" w:rsidRPr="00073605">
        <w:rPr>
          <w:sz w:val="28"/>
          <w:szCs w:val="28"/>
        </w:rPr>
        <w:t xml:space="preserve">-ноябрь </w:t>
      </w:r>
      <w:r w:rsidRPr="00073605">
        <w:rPr>
          <w:sz w:val="28"/>
          <w:szCs w:val="28"/>
        </w:rPr>
        <w:t xml:space="preserve"> 2015 года.</w:t>
      </w:r>
    </w:p>
    <w:p w:rsidR="00FE756D" w:rsidRPr="004C15BB" w:rsidRDefault="00FE756D" w:rsidP="004C15BB">
      <w:pPr>
        <w:jc w:val="center"/>
      </w:pPr>
    </w:p>
    <w:p w:rsidR="00FE756D" w:rsidRPr="00073605" w:rsidRDefault="004C15BB" w:rsidP="004C15BB">
      <w:pPr>
        <w:jc w:val="center"/>
        <w:rPr>
          <w:sz w:val="28"/>
          <w:szCs w:val="28"/>
        </w:rPr>
      </w:pPr>
      <w:r w:rsidRPr="00073605">
        <w:rPr>
          <w:sz w:val="28"/>
          <w:szCs w:val="28"/>
        </w:rPr>
        <w:t xml:space="preserve">РЕЕСТР </w:t>
      </w:r>
    </w:p>
    <w:p w:rsidR="00FE756D" w:rsidRPr="00073605" w:rsidRDefault="00FE756D" w:rsidP="004C15BB">
      <w:pPr>
        <w:jc w:val="center"/>
        <w:rPr>
          <w:sz w:val="28"/>
          <w:szCs w:val="28"/>
        </w:rPr>
      </w:pPr>
    </w:p>
    <w:p w:rsidR="00FE756D" w:rsidRPr="00073605" w:rsidRDefault="004C15BB" w:rsidP="004C15BB">
      <w:pPr>
        <w:jc w:val="center"/>
        <w:rPr>
          <w:sz w:val="28"/>
          <w:szCs w:val="28"/>
        </w:rPr>
      </w:pPr>
      <w:r w:rsidRPr="00073605">
        <w:rPr>
          <w:sz w:val="28"/>
          <w:szCs w:val="28"/>
        </w:rPr>
        <w:t>не</w:t>
      </w:r>
      <w:r w:rsidR="00FE756D" w:rsidRPr="00073605">
        <w:rPr>
          <w:sz w:val="28"/>
          <w:szCs w:val="28"/>
        </w:rPr>
        <w:t xml:space="preserve">нормативных актов по сельскому поселению </w:t>
      </w:r>
      <w:proofErr w:type="spellStart"/>
      <w:r w:rsidR="00FE756D" w:rsidRPr="00073605">
        <w:rPr>
          <w:sz w:val="28"/>
          <w:szCs w:val="28"/>
        </w:rPr>
        <w:t>Кармышевский</w:t>
      </w:r>
      <w:proofErr w:type="spellEnd"/>
      <w:r w:rsidR="00FE756D" w:rsidRPr="00073605">
        <w:rPr>
          <w:sz w:val="28"/>
          <w:szCs w:val="28"/>
        </w:rPr>
        <w:t xml:space="preserve"> сельсовет</w:t>
      </w:r>
    </w:p>
    <w:p w:rsidR="00FE756D" w:rsidRPr="00073605" w:rsidRDefault="00FE756D" w:rsidP="004C15BB">
      <w:pPr>
        <w:jc w:val="center"/>
        <w:rPr>
          <w:sz w:val="28"/>
          <w:szCs w:val="28"/>
        </w:rPr>
      </w:pPr>
      <w:r w:rsidRPr="00073605">
        <w:rPr>
          <w:sz w:val="28"/>
          <w:szCs w:val="28"/>
        </w:rPr>
        <w:t xml:space="preserve">муниципального  района </w:t>
      </w:r>
      <w:proofErr w:type="spellStart"/>
      <w:r w:rsidRPr="00073605">
        <w:rPr>
          <w:sz w:val="28"/>
          <w:szCs w:val="28"/>
        </w:rPr>
        <w:t>Альшеевский</w:t>
      </w:r>
      <w:proofErr w:type="spellEnd"/>
      <w:r w:rsidRPr="00073605">
        <w:rPr>
          <w:sz w:val="28"/>
          <w:szCs w:val="28"/>
        </w:rPr>
        <w:t xml:space="preserve"> район</w:t>
      </w:r>
    </w:p>
    <w:p w:rsidR="00FE756D" w:rsidRPr="00073605" w:rsidRDefault="00FE756D" w:rsidP="004C15BB">
      <w:pPr>
        <w:jc w:val="center"/>
        <w:rPr>
          <w:sz w:val="28"/>
          <w:szCs w:val="28"/>
        </w:rPr>
      </w:pPr>
      <w:r w:rsidRPr="00073605">
        <w:rPr>
          <w:sz w:val="28"/>
          <w:szCs w:val="28"/>
        </w:rPr>
        <w:t xml:space="preserve">на </w:t>
      </w:r>
      <w:r w:rsidR="007A3677" w:rsidRPr="00073605">
        <w:rPr>
          <w:sz w:val="28"/>
          <w:szCs w:val="28"/>
        </w:rPr>
        <w:t>15.12</w:t>
      </w:r>
      <w:r w:rsidRPr="00073605">
        <w:rPr>
          <w:sz w:val="28"/>
          <w:szCs w:val="28"/>
        </w:rPr>
        <w:t>.2015 года</w:t>
      </w:r>
    </w:p>
    <w:p w:rsidR="00FE756D" w:rsidRPr="004C15BB" w:rsidRDefault="00FE756D" w:rsidP="004C15BB"/>
    <w:tbl>
      <w:tblPr>
        <w:tblStyle w:val="a4"/>
        <w:tblW w:w="9915" w:type="dxa"/>
        <w:tblInd w:w="-176" w:type="dxa"/>
        <w:tblLayout w:type="fixed"/>
        <w:tblLook w:val="04A0"/>
      </w:tblPr>
      <w:tblGrid>
        <w:gridCol w:w="1560"/>
        <w:gridCol w:w="8355"/>
      </w:tblGrid>
      <w:tr w:rsidR="00FE756D" w:rsidRPr="004C15BB" w:rsidTr="00EE56A9">
        <w:trPr>
          <w:trHeight w:val="553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FE756D" w:rsidRPr="004C15BB" w:rsidRDefault="00FE756D" w:rsidP="004C15BB">
            <w:pPr>
              <w:rPr>
                <w:lang w:eastAsia="en-US"/>
              </w:rPr>
            </w:pPr>
            <w:r w:rsidRPr="004C15BB">
              <w:rPr>
                <w:lang w:eastAsia="en-US"/>
              </w:rPr>
              <w:t>№</w:t>
            </w:r>
            <w:proofErr w:type="spellStart"/>
            <w:r w:rsidRPr="004C15BB">
              <w:rPr>
                <w:lang w:eastAsia="en-US"/>
              </w:rPr>
              <w:t>пп</w:t>
            </w:r>
            <w:proofErr w:type="spellEnd"/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E756D" w:rsidRPr="004C15BB" w:rsidRDefault="00FE756D" w:rsidP="004C15BB">
            <w:pPr>
              <w:rPr>
                <w:lang w:eastAsia="en-US"/>
              </w:rPr>
            </w:pPr>
            <w:r w:rsidRPr="004C15BB">
              <w:rPr>
                <w:lang w:eastAsia="en-US"/>
              </w:rPr>
              <w:t xml:space="preserve">        Наименование нормативног</w:t>
            </w:r>
            <w:proofErr w:type="gramStart"/>
            <w:r w:rsidRPr="004C15BB">
              <w:rPr>
                <w:lang w:eastAsia="en-US"/>
              </w:rPr>
              <w:t>о(</w:t>
            </w:r>
            <w:proofErr w:type="gramEnd"/>
            <w:r w:rsidRPr="004C15BB">
              <w:rPr>
                <w:lang w:eastAsia="en-US"/>
              </w:rPr>
              <w:t>ненормативного) акта, дата принятия, №</w:t>
            </w:r>
          </w:p>
        </w:tc>
      </w:tr>
      <w:tr w:rsidR="00FE756D" w:rsidRPr="004C15BB" w:rsidTr="00EE56A9">
        <w:trPr>
          <w:trHeight w:val="480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FE756D" w:rsidRPr="004C15BB" w:rsidRDefault="00FE756D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E756D" w:rsidRPr="004C15BB" w:rsidRDefault="00FE756D" w:rsidP="004C15BB">
            <w:r w:rsidRPr="004C15BB">
              <w:rPr>
                <w:lang w:eastAsia="en-US"/>
              </w:rPr>
              <w:t>Решение № 198 от 23.0</w:t>
            </w:r>
            <w:r w:rsidR="00864B44" w:rsidRPr="004C15BB">
              <w:rPr>
                <w:lang w:eastAsia="en-US"/>
              </w:rPr>
              <w:t>1</w:t>
            </w:r>
            <w:r w:rsidRPr="004C15BB">
              <w:rPr>
                <w:lang w:eastAsia="en-US"/>
              </w:rPr>
              <w:t xml:space="preserve">.2015 « </w:t>
            </w:r>
            <w:r w:rsidRPr="004C15BB">
              <w:t xml:space="preserve">О публичных слушаниях по проекту  решения о внесении изменений и дополнений в Устав сельского поселения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 сельсовет муниципального района 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 район  Республики Башкортостан»</w:t>
            </w:r>
          </w:p>
          <w:p w:rsidR="00FE756D" w:rsidRPr="004C15BB" w:rsidRDefault="00FE756D" w:rsidP="004C15BB">
            <w:pPr>
              <w:rPr>
                <w:lang w:eastAsia="en-US"/>
              </w:rPr>
            </w:pPr>
          </w:p>
        </w:tc>
      </w:tr>
      <w:tr w:rsidR="00FE756D" w:rsidRPr="004C15BB" w:rsidTr="00EE56A9">
        <w:trPr>
          <w:trHeight w:val="518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FE756D" w:rsidRPr="004C15BB" w:rsidRDefault="00FE756D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E756D" w:rsidRPr="004C15BB" w:rsidRDefault="00FE756D" w:rsidP="004C15BB">
            <w:pPr>
              <w:rPr>
                <w:lang w:eastAsia="en-US"/>
              </w:rPr>
            </w:pPr>
            <w:r w:rsidRPr="004C15BB">
              <w:rPr>
                <w:lang w:eastAsia="en-US"/>
              </w:rPr>
              <w:t>Постановление № 1/1  от  19.01.2015 «</w:t>
            </w:r>
            <w:r w:rsidRPr="004C15BB">
              <w:rPr>
                <w:bCs/>
              </w:rPr>
              <w:t>О</w:t>
            </w:r>
            <w:r w:rsidRPr="004C15BB">
              <w:t xml:space="preserve"> </w:t>
            </w:r>
            <w:r w:rsidRPr="004C15BB">
              <w:rPr>
                <w:bCs/>
              </w:rPr>
              <w:t>присвоении почтового адреса»</w:t>
            </w:r>
          </w:p>
        </w:tc>
      </w:tr>
      <w:tr w:rsidR="00FE756D" w:rsidRPr="004C15BB" w:rsidTr="00EE56A9">
        <w:trPr>
          <w:trHeight w:val="960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FE756D" w:rsidRPr="004C15BB" w:rsidRDefault="00FE756D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E756D" w:rsidRPr="004C15BB" w:rsidRDefault="00FE756D" w:rsidP="004C15BB">
            <w:pPr>
              <w:rPr>
                <w:bCs/>
              </w:rPr>
            </w:pPr>
            <w:r w:rsidRPr="004C15BB">
              <w:rPr>
                <w:lang w:eastAsia="en-US"/>
              </w:rPr>
              <w:t>Постановление № 1 от  20.01.2015  «</w:t>
            </w:r>
            <w:r w:rsidRPr="004C15BB">
              <w:rPr>
                <w:bCs/>
              </w:rPr>
              <w:t>Об определении Перечня объектов для</w:t>
            </w:r>
            <w:r w:rsidR="00864B44" w:rsidRPr="004C15BB">
              <w:rPr>
                <w:bCs/>
              </w:rPr>
              <w:t xml:space="preserve"> </w:t>
            </w:r>
            <w:r w:rsidRPr="004C15BB">
              <w:rPr>
                <w:bCs/>
              </w:rPr>
              <w:t>отбывания наказания осужденными в виде обязательных работ</w:t>
            </w:r>
          </w:p>
          <w:p w:rsidR="00FE756D" w:rsidRPr="004C15BB" w:rsidRDefault="00FE756D" w:rsidP="004C15BB">
            <w:pPr>
              <w:rPr>
                <w:lang w:eastAsia="en-US"/>
              </w:rPr>
            </w:pPr>
            <w:r w:rsidRPr="004C15BB">
              <w:rPr>
                <w:bCs/>
              </w:rPr>
              <w:t xml:space="preserve"> на 2015 год</w:t>
            </w:r>
          </w:p>
        </w:tc>
      </w:tr>
      <w:tr w:rsidR="00FE756D" w:rsidRPr="004C15BB" w:rsidTr="00EE56A9">
        <w:trPr>
          <w:trHeight w:val="195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FE756D" w:rsidRPr="004C15BB" w:rsidRDefault="00FE756D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E756D" w:rsidRPr="004C15BB" w:rsidRDefault="00FE756D" w:rsidP="004C15BB">
            <w:r w:rsidRPr="004C15BB">
              <w:rPr>
                <w:lang w:eastAsia="en-US"/>
              </w:rPr>
              <w:t>Постановление № 2 от 20.01.2015 «</w:t>
            </w:r>
            <w:r w:rsidRPr="004C15BB">
              <w:t>Об определении Перечня объектов для отбывания наказания осужденными в виде исправительных работ на 2015 год»</w:t>
            </w:r>
          </w:p>
        </w:tc>
      </w:tr>
      <w:tr w:rsidR="00FE756D" w:rsidRPr="004C15BB" w:rsidTr="00EE56A9">
        <w:trPr>
          <w:trHeight w:val="126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FE756D" w:rsidRPr="004C15BB" w:rsidRDefault="00FE756D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E756D" w:rsidRPr="004C15BB" w:rsidRDefault="00FE756D" w:rsidP="004C15BB">
            <w:r w:rsidRPr="004C15BB">
              <w:rPr>
                <w:lang w:eastAsia="en-US"/>
              </w:rPr>
              <w:t>Постановление № 4 от 28.01.2015 «</w:t>
            </w:r>
            <w:r w:rsidRPr="004C15BB">
              <w:t xml:space="preserve"> Об утверждении  Муниципальной программы «Модернизация и реформирование  жилищно-коммунального хозяйства» сельского поселения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сельсовет  муниципального района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 район  Республики Башкортостан 2015-2017 годы»</w:t>
            </w:r>
          </w:p>
          <w:p w:rsidR="00FE756D" w:rsidRPr="004C15BB" w:rsidRDefault="00FE756D" w:rsidP="004C15BB">
            <w:pPr>
              <w:rPr>
                <w:lang w:eastAsia="en-US"/>
              </w:rPr>
            </w:pPr>
          </w:p>
        </w:tc>
      </w:tr>
      <w:tr w:rsidR="00FE756D" w:rsidRPr="004C15BB" w:rsidTr="004C15BB">
        <w:trPr>
          <w:trHeight w:val="1384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FE756D" w:rsidRPr="004C15BB" w:rsidRDefault="00FE756D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E756D" w:rsidRPr="004C15BB" w:rsidRDefault="00FE756D" w:rsidP="004C15BB">
            <w:pPr>
              <w:rPr>
                <w:color w:val="000000"/>
              </w:rPr>
            </w:pPr>
            <w:r w:rsidRPr="004C15BB">
              <w:t>Постановление № 5 от 28.01.2015 «</w:t>
            </w:r>
            <w:r w:rsidRPr="004C15BB">
              <w:rPr>
                <w:color w:val="000000"/>
              </w:rPr>
              <w:t xml:space="preserve">Об утверждении муниципальной   программы «Развитие автомобильных дорог  общего пользования местного значения сельского поселения </w:t>
            </w:r>
            <w:proofErr w:type="spellStart"/>
            <w:r w:rsidRPr="004C15BB">
              <w:rPr>
                <w:color w:val="000000"/>
              </w:rPr>
              <w:t>Кармышевский</w:t>
            </w:r>
            <w:proofErr w:type="spellEnd"/>
            <w:r w:rsidRPr="004C15BB">
              <w:rPr>
                <w:color w:val="000000"/>
              </w:rPr>
              <w:t xml:space="preserve"> сельсовет муниципального района  </w:t>
            </w:r>
            <w:proofErr w:type="spellStart"/>
            <w:r w:rsidRPr="004C15BB">
              <w:rPr>
                <w:color w:val="000000"/>
              </w:rPr>
              <w:t>Альшеевский</w:t>
            </w:r>
            <w:proofErr w:type="spellEnd"/>
            <w:r w:rsidRPr="004C15BB">
              <w:rPr>
                <w:color w:val="000000"/>
              </w:rPr>
              <w:t xml:space="preserve"> район Республики Башкортостан на 2015-2017 годы»</w:t>
            </w:r>
          </w:p>
          <w:p w:rsidR="00FE756D" w:rsidRPr="004C15BB" w:rsidRDefault="00FE756D" w:rsidP="004C15BB"/>
        </w:tc>
      </w:tr>
      <w:tr w:rsidR="00FE756D" w:rsidRPr="004C15BB" w:rsidTr="004C15BB">
        <w:trPr>
          <w:trHeight w:val="1403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FE756D" w:rsidRPr="004C15BB" w:rsidRDefault="00FE756D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E756D" w:rsidRPr="004C15BB" w:rsidRDefault="00FE756D" w:rsidP="004C15BB">
            <w:r w:rsidRPr="004C15BB">
              <w:t>Постановление № 6 от 28.01.2015 «Об утверждении  программы «Стимулирование развития жилищного строительства на территории</w:t>
            </w:r>
          </w:p>
          <w:p w:rsidR="0029165E" w:rsidRPr="004C15BB" w:rsidRDefault="00FE756D" w:rsidP="004C15BB">
            <w:r w:rsidRPr="004C15BB">
              <w:t xml:space="preserve">сельского поселения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сельсовет муниципального района 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 Республики Башкортостан в 2015-2017 годах»</w:t>
            </w:r>
          </w:p>
        </w:tc>
      </w:tr>
      <w:tr w:rsidR="0029165E" w:rsidRPr="004C15BB" w:rsidTr="004C15BB">
        <w:trPr>
          <w:trHeight w:val="418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29165E" w:rsidRPr="004C15BB" w:rsidRDefault="0029165E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9165E" w:rsidRPr="004C15BB" w:rsidRDefault="0029165E" w:rsidP="004C15BB">
            <w:r w:rsidRPr="004C15BB">
              <w:t>Распоряжение № 1 от 17.02.2015 «О назначении ответственного лица»</w:t>
            </w:r>
          </w:p>
        </w:tc>
      </w:tr>
      <w:tr w:rsidR="00EE56A9" w:rsidRPr="004C15BB" w:rsidTr="00EE56A9">
        <w:trPr>
          <w:trHeight w:val="126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E56A9" w:rsidRPr="004C15BB" w:rsidRDefault="00EE56A9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E56A9" w:rsidRPr="004C15BB" w:rsidRDefault="00EE56A9" w:rsidP="004C15BB">
            <w:r w:rsidRPr="004C15BB">
              <w:t xml:space="preserve">Решение  № 199 от 26.02.2015 «Об информации о  деятельности Совета  сельского поселения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сельсовет муниципального района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 Республики Башкортостан за 2014 год»</w:t>
            </w:r>
          </w:p>
        </w:tc>
      </w:tr>
      <w:tr w:rsidR="00EE56A9" w:rsidRPr="004C15BB" w:rsidTr="00EE56A9">
        <w:trPr>
          <w:trHeight w:val="111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E56A9" w:rsidRPr="004C15BB" w:rsidRDefault="00EE56A9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E56A9" w:rsidRPr="004C15BB" w:rsidRDefault="00EE56A9" w:rsidP="004C15BB">
            <w:r w:rsidRPr="004C15BB">
              <w:t xml:space="preserve">Решение № 200 от 26.02.2015 «О деятельности администрации  сельского поселения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сельсовет муниципального района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 Республики Башкортостан за 2014 год»</w:t>
            </w:r>
          </w:p>
        </w:tc>
      </w:tr>
      <w:tr w:rsidR="00EE56A9" w:rsidRPr="004C15BB" w:rsidTr="00EE56A9">
        <w:trPr>
          <w:trHeight w:val="150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E56A9" w:rsidRPr="004C15BB" w:rsidRDefault="00EE56A9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E56A9" w:rsidRPr="004C15BB" w:rsidRDefault="00EE56A9" w:rsidP="004C15BB">
            <w:r w:rsidRPr="004C15BB">
              <w:t xml:space="preserve">Решение № 201 от 26.02.2015 «Об утверждении плана  Совета сельского поселения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сельсовет муниципального района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 на 2015 год» </w:t>
            </w:r>
          </w:p>
        </w:tc>
      </w:tr>
      <w:tr w:rsidR="00EE56A9" w:rsidRPr="004C15BB" w:rsidTr="00EE56A9">
        <w:trPr>
          <w:trHeight w:val="111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E56A9" w:rsidRPr="004C15BB" w:rsidRDefault="00EE56A9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E56A9" w:rsidRPr="004C15BB" w:rsidRDefault="00EE56A9" w:rsidP="004C15BB">
            <w:r w:rsidRPr="004C15BB">
              <w:t xml:space="preserve">Решение № 202 от 26.02.2015 «Об утверждении плана администрации сельского поселения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сельсовет муниципального района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 на 2015 год»</w:t>
            </w:r>
          </w:p>
        </w:tc>
      </w:tr>
      <w:tr w:rsidR="00EE56A9" w:rsidRPr="004C15BB" w:rsidTr="00EE56A9">
        <w:trPr>
          <w:trHeight w:val="135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E56A9" w:rsidRPr="004C15BB" w:rsidRDefault="00EE56A9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E56A9" w:rsidRPr="004C15BB" w:rsidRDefault="00EE56A9" w:rsidP="004C15BB">
            <w:r w:rsidRPr="004C15BB">
              <w:t xml:space="preserve">Решение № 203 от 26.02.2015 «О состоянии правопорядка на территории сельского поселения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сельсовет муниципального района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 Республики Башкортостан за 2014 год»</w:t>
            </w:r>
          </w:p>
        </w:tc>
      </w:tr>
      <w:tr w:rsidR="00EE56A9" w:rsidRPr="004C15BB" w:rsidTr="00EE56A9">
        <w:trPr>
          <w:trHeight w:val="126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E56A9" w:rsidRPr="004C15BB" w:rsidRDefault="00EE56A9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E56A9" w:rsidRPr="004C15BB" w:rsidRDefault="00EE56A9" w:rsidP="004C15BB">
            <w:r w:rsidRPr="004C15BB">
              <w:t>Решение № 204 от 26.02.2015 «Об информации о работе учреждений культуры в 2014 году и о планах на 2015 год»</w:t>
            </w:r>
          </w:p>
        </w:tc>
      </w:tr>
      <w:tr w:rsidR="00EE56A9" w:rsidRPr="004C15BB" w:rsidTr="00EE56A9">
        <w:trPr>
          <w:trHeight w:val="120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E56A9" w:rsidRPr="004C15BB" w:rsidRDefault="00EE56A9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E56A9" w:rsidRPr="004C15BB" w:rsidRDefault="00EE56A9" w:rsidP="004C15BB">
            <w:pPr>
              <w:rPr>
                <w:bCs/>
              </w:rPr>
            </w:pPr>
            <w:r w:rsidRPr="004C15BB">
              <w:t>Решение № 208 от 26.02.2015 «</w:t>
            </w:r>
            <w:r w:rsidRPr="004C15BB">
              <w:rPr>
                <w:bCs/>
              </w:rPr>
              <w:t xml:space="preserve">Об утверждении Программы комплексного развития коммунальной инфраструктуры сельского поселения </w:t>
            </w:r>
            <w:proofErr w:type="spellStart"/>
            <w:r w:rsidRPr="004C15BB">
              <w:rPr>
                <w:bCs/>
              </w:rPr>
              <w:t>Кармышевский</w:t>
            </w:r>
            <w:proofErr w:type="spellEnd"/>
            <w:r w:rsidRPr="004C15BB">
              <w:rPr>
                <w:bCs/>
              </w:rPr>
              <w:t xml:space="preserve">  сельсовет муниципального района </w:t>
            </w:r>
            <w:proofErr w:type="spellStart"/>
            <w:r w:rsidRPr="004C15BB">
              <w:rPr>
                <w:bCs/>
              </w:rPr>
              <w:t>Альшеевский</w:t>
            </w:r>
            <w:proofErr w:type="spellEnd"/>
            <w:r w:rsidRPr="004C15BB">
              <w:rPr>
                <w:bCs/>
              </w:rPr>
              <w:t xml:space="preserve"> район Республики Башкортостан на 2015-2023 годы»</w:t>
            </w:r>
          </w:p>
        </w:tc>
      </w:tr>
      <w:tr w:rsidR="00EE56A9" w:rsidRPr="004C15BB" w:rsidTr="00EE56A9">
        <w:trPr>
          <w:trHeight w:val="195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E56A9" w:rsidRPr="004C15BB" w:rsidRDefault="00EE56A9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E56A9" w:rsidRPr="004C15BB" w:rsidRDefault="00EE56A9" w:rsidP="004C15BB">
            <w:r w:rsidRPr="004C15BB">
              <w:t xml:space="preserve">Постановление № 07 от 16.02.2015 «О внесении изменений в постановление № 39 от 25 декабря 2014 года  «Об утверждении порядка осуществления администрацией сельского поселения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сельсовет муниципального района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 Республики Башкортостан  бюджетных полномочий  главных </w:t>
            </w:r>
            <w:proofErr w:type="gramStart"/>
            <w:r w:rsidRPr="004C15BB">
              <w:t>администраторов доходов бюджетов бюджетной системы Российской Федерации</w:t>
            </w:r>
            <w:proofErr w:type="gramEnd"/>
            <w:r w:rsidRPr="004C15BB">
              <w:t>»</w:t>
            </w:r>
          </w:p>
        </w:tc>
      </w:tr>
      <w:tr w:rsidR="00EE56A9" w:rsidRPr="004C15BB" w:rsidTr="00EE56A9">
        <w:trPr>
          <w:trHeight w:val="135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E56A9" w:rsidRPr="004C15BB" w:rsidRDefault="00EE56A9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E56A9" w:rsidRPr="004C15BB" w:rsidRDefault="00EE56A9" w:rsidP="004C15BB">
            <w:r w:rsidRPr="004C15BB">
              <w:t xml:space="preserve">Постановление № 08 от 16.02.2015 «О внесении изменений в постановление № 38 от 25 декабря 2014 года  «Об утверждении </w:t>
            </w:r>
            <w:proofErr w:type="gramStart"/>
            <w:r w:rsidRPr="004C15BB">
              <w:t>Порядка администрирования доходов бюджета сельского поселения</w:t>
            </w:r>
            <w:proofErr w:type="gramEnd"/>
            <w:r w:rsidRPr="004C15BB">
              <w:t xml:space="preserve"> 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сельсовет муниципального  района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 Республики Башкортостан, </w:t>
            </w:r>
            <w:proofErr w:type="spellStart"/>
            <w:r w:rsidRPr="004C15BB">
              <w:t>администрируемых</w:t>
            </w:r>
            <w:proofErr w:type="spellEnd"/>
            <w:r w:rsidRPr="004C15BB">
              <w:t xml:space="preserve"> администрацией сельского поселения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сельсовет муниципального района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   Республики Башкортостан»</w:t>
            </w:r>
          </w:p>
        </w:tc>
      </w:tr>
      <w:tr w:rsidR="00EE56A9" w:rsidRPr="004C15BB" w:rsidTr="00EE56A9">
        <w:trPr>
          <w:trHeight w:val="126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E56A9" w:rsidRPr="004C15BB" w:rsidRDefault="00EE56A9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E56A9" w:rsidRPr="004C15BB" w:rsidRDefault="00EE56A9" w:rsidP="004C15BB">
            <w:r w:rsidRPr="004C15BB">
              <w:t>Постановление № 09 от 27.02.2015 «Об отводе земельного участка»</w:t>
            </w:r>
          </w:p>
        </w:tc>
      </w:tr>
      <w:tr w:rsidR="00EE56A9" w:rsidRPr="004C15BB" w:rsidTr="00EE56A9">
        <w:trPr>
          <w:trHeight w:val="150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E56A9" w:rsidRPr="004C15BB" w:rsidRDefault="00EE56A9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E56A9" w:rsidRPr="004C15BB" w:rsidRDefault="00EE56A9" w:rsidP="004C15BB">
            <w:r w:rsidRPr="004C15BB">
              <w:t>Постановление № 10 от 27.02.2015 «Об отводе земельного участка»</w:t>
            </w:r>
          </w:p>
          <w:p w:rsidR="00EE56A9" w:rsidRPr="004C15BB" w:rsidRDefault="00EE56A9" w:rsidP="004C15BB"/>
        </w:tc>
      </w:tr>
      <w:tr w:rsidR="00EE56A9" w:rsidRPr="004C15BB" w:rsidTr="00EE56A9">
        <w:trPr>
          <w:trHeight w:val="111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E56A9" w:rsidRPr="004C15BB" w:rsidRDefault="00EE56A9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E56A9" w:rsidRPr="004C15BB" w:rsidRDefault="00EE56A9" w:rsidP="004C15BB">
            <w:pPr>
              <w:rPr>
                <w:bCs/>
              </w:rPr>
            </w:pPr>
            <w:r w:rsidRPr="004C15BB">
              <w:t>Решение №211 от 03.03.2015 «</w:t>
            </w:r>
            <w:r w:rsidRPr="004C15BB">
              <w:rPr>
                <w:bCs/>
              </w:rPr>
              <w:t>О размере, порядке и сроках уплаты членских взносов в Ассоциацию «Совет муниципальных образований  Республики Башкортостан</w:t>
            </w:r>
            <w:proofErr w:type="gramStart"/>
            <w:r w:rsidRPr="004C15BB">
              <w:rPr>
                <w:bCs/>
              </w:rPr>
              <w:t>»в</w:t>
            </w:r>
            <w:proofErr w:type="gramEnd"/>
            <w:r w:rsidRPr="004C15BB">
              <w:rPr>
                <w:bCs/>
              </w:rPr>
              <w:t xml:space="preserve"> 2015 году</w:t>
            </w:r>
          </w:p>
          <w:p w:rsidR="00EE56A9" w:rsidRPr="004C15BB" w:rsidRDefault="00EE56A9" w:rsidP="004C15BB"/>
        </w:tc>
      </w:tr>
      <w:tr w:rsidR="00EE56A9" w:rsidRPr="004C15BB" w:rsidTr="00EE56A9">
        <w:trPr>
          <w:trHeight w:val="135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E56A9" w:rsidRPr="004C15BB" w:rsidRDefault="00EE56A9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E56A9" w:rsidRPr="004C15BB" w:rsidRDefault="00EE56A9" w:rsidP="004C15BB">
            <w:r w:rsidRPr="004C15BB">
              <w:t>Постановление № 13 от 12.03.2015 «О присвоении почтового адреса»</w:t>
            </w:r>
          </w:p>
        </w:tc>
      </w:tr>
      <w:tr w:rsidR="00EE56A9" w:rsidRPr="004C15BB" w:rsidTr="00EE56A9">
        <w:trPr>
          <w:trHeight w:val="126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E56A9" w:rsidRPr="004C15BB" w:rsidRDefault="00EE56A9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E56A9" w:rsidRPr="004C15BB" w:rsidRDefault="00EE56A9" w:rsidP="004C15BB">
            <w:r w:rsidRPr="004C15BB">
              <w:t>Постановление №14 от 20.03.2015 «О присвоении почтового адреса»</w:t>
            </w:r>
          </w:p>
        </w:tc>
      </w:tr>
      <w:tr w:rsidR="00EE56A9" w:rsidRPr="004C15BB" w:rsidTr="00EE56A9">
        <w:trPr>
          <w:trHeight w:val="126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E56A9" w:rsidRPr="004C15BB" w:rsidRDefault="00EE56A9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E56A9" w:rsidRPr="004C15BB" w:rsidRDefault="00EE56A9" w:rsidP="004C15BB">
            <w:r w:rsidRPr="004C15BB">
              <w:t xml:space="preserve">Постановление № 15 от 20.03.2015 «О  выделении  земельного  участка  по  адресу: </w:t>
            </w:r>
            <w:proofErr w:type="gramStart"/>
            <w:r w:rsidRPr="004C15BB">
              <w:t>с</w:t>
            </w:r>
            <w:proofErr w:type="gramEnd"/>
            <w:r w:rsidRPr="004C15BB">
              <w:t>. Михайловка,  ул. Центральная,  д. 32</w:t>
            </w:r>
          </w:p>
          <w:p w:rsidR="00EE56A9" w:rsidRPr="004C15BB" w:rsidRDefault="00EE56A9" w:rsidP="004C15BB"/>
        </w:tc>
      </w:tr>
      <w:tr w:rsidR="00EE56A9" w:rsidRPr="004C15BB" w:rsidTr="00EE56A9">
        <w:trPr>
          <w:trHeight w:val="135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E56A9" w:rsidRPr="004C15BB" w:rsidRDefault="00EE56A9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E56A9" w:rsidRPr="004C15BB" w:rsidRDefault="00EE56A9" w:rsidP="004C15BB">
            <w:r w:rsidRPr="004C15BB">
              <w:t>Постановление № 17 от 24.03.2015 «Об антитеррористической комиссии</w:t>
            </w:r>
          </w:p>
          <w:p w:rsidR="00EE56A9" w:rsidRPr="004C15BB" w:rsidRDefault="00EE56A9" w:rsidP="004C15BB">
            <w:r w:rsidRPr="004C15BB">
              <w:t xml:space="preserve">сельского поселения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сельсовет муниципального района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 Республики Башкортостан</w:t>
            </w:r>
          </w:p>
          <w:p w:rsidR="00EE56A9" w:rsidRPr="004C15BB" w:rsidRDefault="00EE56A9" w:rsidP="004C15BB"/>
        </w:tc>
      </w:tr>
      <w:tr w:rsidR="00EE56A9" w:rsidRPr="004C15BB" w:rsidTr="00EE56A9">
        <w:trPr>
          <w:trHeight w:val="126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E56A9" w:rsidRPr="004C15BB" w:rsidRDefault="00EE56A9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E56A9" w:rsidRPr="004C15BB" w:rsidRDefault="00EE56A9" w:rsidP="004C15BB">
            <w:r w:rsidRPr="004C15BB">
              <w:t xml:space="preserve">Постановление № 18 от 25.03.2015 «О  выделении  земельного  участка  из  кадастрового  квартала и  утверждении схемы  расположения  земельных  участков  по  адресу: с. </w:t>
            </w:r>
            <w:proofErr w:type="spellStart"/>
            <w:r w:rsidRPr="004C15BB">
              <w:t>Кармышево</w:t>
            </w:r>
            <w:proofErr w:type="spellEnd"/>
            <w:r w:rsidRPr="004C15BB">
              <w:t xml:space="preserve">,  ул. </w:t>
            </w:r>
            <w:proofErr w:type="spellStart"/>
            <w:r w:rsidRPr="004C15BB">
              <w:t>Дёмская</w:t>
            </w:r>
            <w:proofErr w:type="spellEnd"/>
            <w:r w:rsidRPr="004C15BB">
              <w:t>,  д. 50</w:t>
            </w:r>
          </w:p>
        </w:tc>
      </w:tr>
      <w:tr w:rsidR="00EE56A9" w:rsidRPr="004C15BB" w:rsidTr="00EE56A9">
        <w:trPr>
          <w:trHeight w:val="135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E56A9" w:rsidRPr="004C15BB" w:rsidRDefault="00EE56A9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E56A9" w:rsidRPr="004C15BB" w:rsidRDefault="00EE56A9" w:rsidP="004C15BB">
            <w:r w:rsidRPr="004C15BB">
              <w:t xml:space="preserve">Постановление № 19 от 30.03.2015 «О внесении изменений в постановление № 38 от 25 декабря 2014 года  «Об утверждении </w:t>
            </w:r>
            <w:proofErr w:type="gramStart"/>
            <w:r w:rsidRPr="004C15BB">
              <w:t>Порядка администрирования доходов бюджета сельского поселения</w:t>
            </w:r>
            <w:proofErr w:type="gramEnd"/>
            <w:r w:rsidRPr="004C15BB">
              <w:t xml:space="preserve"> 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сельсовет муниципального  района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 Республики Башкортостан, </w:t>
            </w:r>
            <w:proofErr w:type="spellStart"/>
            <w:r w:rsidRPr="004C15BB">
              <w:t>администрируемых</w:t>
            </w:r>
            <w:proofErr w:type="spellEnd"/>
            <w:r w:rsidRPr="004C15BB">
              <w:t xml:space="preserve"> администрацией сельского поселения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сельсовет муниципального района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 Республики Башкортостан»</w:t>
            </w:r>
          </w:p>
          <w:p w:rsidR="00EE56A9" w:rsidRPr="004C15BB" w:rsidRDefault="00EE56A9" w:rsidP="004C15BB">
            <w:pPr>
              <w:rPr>
                <w:bCs/>
              </w:rPr>
            </w:pPr>
          </w:p>
        </w:tc>
      </w:tr>
      <w:tr w:rsidR="00EE56A9" w:rsidRPr="004C15BB" w:rsidTr="00EE56A9">
        <w:trPr>
          <w:trHeight w:val="120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E56A9" w:rsidRPr="004C15BB" w:rsidRDefault="00EE56A9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E56A9" w:rsidRPr="004C15BB" w:rsidRDefault="00EE56A9" w:rsidP="004C15BB">
            <w:r w:rsidRPr="004C15BB">
              <w:rPr>
                <w:bCs/>
              </w:rPr>
              <w:t>Постановление № 20 от 30.03.2015 «</w:t>
            </w:r>
            <w:r w:rsidRPr="004C15BB">
              <w:t xml:space="preserve">О внесении изменений в постановление № 39 от 25 декабря 2014 года «Об утверждении порядка осуществления администрацией сельского поселения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сельсовет муниципального района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 Республики Башкортостан  бюджетных полномочий  главных </w:t>
            </w:r>
            <w:proofErr w:type="gramStart"/>
            <w:r w:rsidRPr="004C15BB">
              <w:t>администраторов доходов бюджетов бюджетной системы Российской Федерации</w:t>
            </w:r>
            <w:proofErr w:type="gramEnd"/>
            <w:r w:rsidRPr="004C15BB">
              <w:t>»</w:t>
            </w:r>
          </w:p>
          <w:p w:rsidR="00EE56A9" w:rsidRPr="004C15BB" w:rsidRDefault="00EE56A9" w:rsidP="004C15BB">
            <w:pPr>
              <w:rPr>
                <w:bCs/>
              </w:rPr>
            </w:pPr>
          </w:p>
        </w:tc>
      </w:tr>
      <w:tr w:rsidR="00EE56A9" w:rsidRPr="004C15BB" w:rsidTr="00EE56A9">
        <w:trPr>
          <w:trHeight w:val="207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E56A9" w:rsidRPr="004C15BB" w:rsidRDefault="00EE56A9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E56A9" w:rsidRPr="004C15BB" w:rsidRDefault="00EE56A9" w:rsidP="004C15BB">
            <w:r w:rsidRPr="004C15BB">
              <w:rPr>
                <w:bCs/>
              </w:rPr>
              <w:t>Распоряжение № 02 от 17</w:t>
            </w:r>
            <w:r w:rsidR="0029165E" w:rsidRPr="004C15BB">
              <w:rPr>
                <w:bCs/>
              </w:rPr>
              <w:t>.03.</w:t>
            </w:r>
            <w:r w:rsidRPr="004C15BB">
              <w:rPr>
                <w:bCs/>
              </w:rPr>
              <w:t>2015 «</w:t>
            </w:r>
            <w:r w:rsidRPr="004C15BB">
              <w:t xml:space="preserve">О подготовке населенных пунктов, хозяйственных строений,  мостов и других сооружений к пропуску паводка в 2015 году на территории сельского поселения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сельсовет</w:t>
            </w:r>
          </w:p>
          <w:p w:rsidR="00EE56A9" w:rsidRPr="004C15BB" w:rsidRDefault="00EE56A9" w:rsidP="004C15BB">
            <w:pPr>
              <w:rPr>
                <w:bCs/>
              </w:rPr>
            </w:pPr>
          </w:p>
        </w:tc>
      </w:tr>
      <w:tr w:rsidR="00EE56A9" w:rsidRPr="004C15BB" w:rsidTr="00EE56A9">
        <w:trPr>
          <w:trHeight w:val="195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E56A9" w:rsidRPr="004C15BB" w:rsidRDefault="00EE56A9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E56A9" w:rsidRPr="004C15BB" w:rsidRDefault="00EE56A9" w:rsidP="004C15BB">
            <w:pPr>
              <w:rPr>
                <w:bCs/>
                <w:i/>
                <w:iCs/>
                <w:spacing w:val="-7"/>
              </w:rPr>
            </w:pPr>
            <w:r w:rsidRPr="004C15BB">
              <w:t xml:space="preserve">Решение  № 212 от 01.04.2015 « </w:t>
            </w:r>
            <w:r w:rsidRPr="004C15BB">
              <w:rPr>
                <w:bCs/>
                <w:iCs/>
              </w:rPr>
              <w:t xml:space="preserve">Об утверждении Дополнительного соглашения №1 к Соглашению </w:t>
            </w:r>
            <w:r w:rsidRPr="004C15BB">
              <w:rPr>
                <w:bCs/>
                <w:i/>
                <w:iCs/>
                <w:spacing w:val="-7"/>
              </w:rPr>
              <w:t xml:space="preserve"> </w:t>
            </w:r>
            <w:r w:rsidRPr="004C15BB">
              <w:rPr>
                <w:spacing w:val="-7"/>
              </w:rPr>
              <w:t xml:space="preserve">между органами местного самоуправления муниципального района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</w:t>
            </w:r>
            <w:r w:rsidRPr="004C15BB">
              <w:rPr>
                <w:spacing w:val="-5"/>
              </w:rPr>
              <w:t xml:space="preserve"> Республики Башкортостан и сельского </w:t>
            </w:r>
            <w:r w:rsidRPr="004C15BB">
              <w:rPr>
                <w:spacing w:val="-4"/>
              </w:rPr>
              <w:t xml:space="preserve">поселения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</w:t>
            </w:r>
            <w:r w:rsidRPr="004C15BB">
              <w:rPr>
                <w:spacing w:val="-5"/>
              </w:rPr>
              <w:t xml:space="preserve">сельсовет муниципального </w:t>
            </w:r>
            <w:r w:rsidRPr="004C15BB">
              <w:rPr>
                <w:spacing w:val="-6"/>
              </w:rPr>
              <w:t xml:space="preserve">района </w:t>
            </w:r>
            <w:proofErr w:type="spellStart"/>
            <w:r w:rsidRPr="004C15BB">
              <w:rPr>
                <w:spacing w:val="-6"/>
              </w:rPr>
              <w:t>Альшеевский</w:t>
            </w:r>
            <w:proofErr w:type="spellEnd"/>
            <w:r w:rsidRPr="004C15BB">
              <w:rPr>
                <w:spacing w:val="-6"/>
              </w:rPr>
              <w:t xml:space="preserve"> ра</w:t>
            </w:r>
            <w:r w:rsidRPr="004C15BB">
              <w:rPr>
                <w:spacing w:val="-5"/>
              </w:rPr>
              <w:t>йон Республики Башкортостан о передаче сельскому поселению части полномочий муниципального района»</w:t>
            </w:r>
          </w:p>
          <w:p w:rsidR="00EE56A9" w:rsidRPr="004C15BB" w:rsidRDefault="00EE56A9" w:rsidP="004C15BB"/>
        </w:tc>
      </w:tr>
      <w:tr w:rsidR="00EE56A9" w:rsidRPr="004C15BB" w:rsidTr="00EE56A9">
        <w:trPr>
          <w:trHeight w:val="165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E56A9" w:rsidRPr="004C15BB" w:rsidRDefault="00EE56A9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E56A9" w:rsidRPr="004C15BB" w:rsidRDefault="00EE56A9" w:rsidP="004C15BB">
            <w:r w:rsidRPr="004C15BB">
              <w:t xml:space="preserve">Постановление № 21 от 07.04.2015 «О  выделении  земельного  участка  из  кадастрового  квартала и  утверждении схемы  расположения  земельных  участков  по  адресу: с. </w:t>
            </w:r>
            <w:proofErr w:type="spellStart"/>
            <w:r w:rsidRPr="004C15BB">
              <w:t>Кармышево</w:t>
            </w:r>
            <w:proofErr w:type="spellEnd"/>
            <w:r w:rsidRPr="004C15BB">
              <w:t xml:space="preserve">,  ул. </w:t>
            </w:r>
            <w:proofErr w:type="spellStart"/>
            <w:r w:rsidRPr="004C15BB">
              <w:t>Дёмская</w:t>
            </w:r>
            <w:proofErr w:type="spellEnd"/>
            <w:r w:rsidRPr="004C15BB">
              <w:t>,  д. 23»</w:t>
            </w:r>
          </w:p>
        </w:tc>
      </w:tr>
      <w:tr w:rsidR="00EE56A9" w:rsidRPr="004C15BB" w:rsidTr="00EE56A9">
        <w:trPr>
          <w:trHeight w:val="142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E56A9" w:rsidRPr="004C15BB" w:rsidRDefault="00EE56A9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E56A9" w:rsidRPr="004C15BB" w:rsidRDefault="00EE56A9" w:rsidP="004C15BB">
            <w:pPr>
              <w:rPr>
                <w:bCs/>
              </w:rPr>
            </w:pPr>
            <w:r w:rsidRPr="004C15BB">
              <w:t>Постановление № 22 от 07.04.2015 «</w:t>
            </w:r>
            <w:r w:rsidRPr="004C15BB">
              <w:rPr>
                <w:bCs/>
              </w:rPr>
              <w:t>О</w:t>
            </w:r>
            <w:r w:rsidRPr="004C15BB">
              <w:t xml:space="preserve"> </w:t>
            </w:r>
            <w:r w:rsidRPr="004C15BB">
              <w:rPr>
                <w:bCs/>
              </w:rPr>
              <w:t xml:space="preserve">присвоении </w:t>
            </w:r>
            <w:proofErr w:type="gramStart"/>
            <w:r w:rsidRPr="004C15BB">
              <w:rPr>
                <w:bCs/>
              </w:rPr>
              <w:t>почтового</w:t>
            </w:r>
            <w:proofErr w:type="gramEnd"/>
          </w:p>
          <w:p w:rsidR="00EE56A9" w:rsidRPr="004C15BB" w:rsidRDefault="00EE56A9" w:rsidP="004C15BB">
            <w:pPr>
              <w:rPr>
                <w:bCs/>
              </w:rPr>
            </w:pPr>
            <w:r w:rsidRPr="004C15BB">
              <w:rPr>
                <w:bCs/>
              </w:rPr>
              <w:t>адреса</w:t>
            </w:r>
            <w:r w:rsidRPr="004C15BB">
              <w:t>»</w:t>
            </w:r>
          </w:p>
        </w:tc>
      </w:tr>
      <w:tr w:rsidR="00EE56A9" w:rsidRPr="004C15BB" w:rsidTr="00EE56A9">
        <w:trPr>
          <w:trHeight w:val="165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E56A9" w:rsidRPr="004C15BB" w:rsidRDefault="00EE56A9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E56A9" w:rsidRPr="004C15BB" w:rsidRDefault="00EE56A9" w:rsidP="004C15BB">
            <w:r w:rsidRPr="004C15BB">
              <w:t xml:space="preserve">Постановление № 23 от 09.04.2015 «О внесении изменений в постановление № 39 от 25 декабря 2014 года «Об утверждении порядка осуществления администрацией сельского поселения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сельсовет муниципального района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 Республики Башкортостан  бюджетных полномочий  главных </w:t>
            </w:r>
            <w:proofErr w:type="gramStart"/>
            <w:r w:rsidRPr="004C15BB">
              <w:t>администраторов доходов бюджетов бюджетной системы Российской Федерации</w:t>
            </w:r>
            <w:proofErr w:type="gramEnd"/>
            <w:r w:rsidRPr="004C15BB">
              <w:t>»»</w:t>
            </w:r>
          </w:p>
        </w:tc>
      </w:tr>
      <w:tr w:rsidR="00EE56A9" w:rsidRPr="004C15BB" w:rsidTr="00EE56A9">
        <w:trPr>
          <w:trHeight w:val="165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E56A9" w:rsidRPr="004C15BB" w:rsidRDefault="00EE56A9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E56A9" w:rsidRPr="004C15BB" w:rsidRDefault="00EE56A9" w:rsidP="004C15BB">
            <w:r w:rsidRPr="004C15BB">
              <w:t xml:space="preserve">Постановление № 24 от 09.04.2015 «О внесении изменений в постановление № 38 от 25 декабря 2014 года  «Об утверждении </w:t>
            </w:r>
            <w:proofErr w:type="gramStart"/>
            <w:r w:rsidRPr="004C15BB">
              <w:t>Порядка администрирования доходов бюджета сельского поселения</w:t>
            </w:r>
            <w:proofErr w:type="gramEnd"/>
            <w:r w:rsidRPr="004C15BB">
              <w:t xml:space="preserve"> 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сельсовет муниципального  района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 Республики Башкортостан, </w:t>
            </w:r>
            <w:proofErr w:type="spellStart"/>
            <w:r w:rsidRPr="004C15BB">
              <w:t>администрируемых</w:t>
            </w:r>
            <w:proofErr w:type="spellEnd"/>
            <w:r w:rsidRPr="004C15BB">
              <w:t xml:space="preserve"> администрацией сельского поселения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сельсовет муниципального района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 Республики Башкортостан»</w:t>
            </w:r>
          </w:p>
          <w:p w:rsidR="00EE56A9" w:rsidRPr="004C15BB" w:rsidRDefault="00EE56A9" w:rsidP="004C15BB"/>
        </w:tc>
      </w:tr>
      <w:tr w:rsidR="00EE56A9" w:rsidRPr="004C15BB" w:rsidTr="00EE56A9">
        <w:trPr>
          <w:trHeight w:val="150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E56A9" w:rsidRPr="004C15BB" w:rsidRDefault="00EE56A9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E56A9" w:rsidRPr="004C15BB" w:rsidRDefault="00EE56A9" w:rsidP="004C15BB">
            <w:pPr>
              <w:rPr>
                <w:bCs/>
                <w:spacing w:val="-1"/>
              </w:rPr>
            </w:pPr>
            <w:r w:rsidRPr="004C15BB">
              <w:t>Постановление № 25 от 13.04.2015 «О присвоении почтового адреса</w:t>
            </w:r>
            <w:r w:rsidRPr="004C15BB">
              <w:rPr>
                <w:spacing w:val="-1"/>
              </w:rPr>
              <w:t>»</w:t>
            </w:r>
          </w:p>
        </w:tc>
      </w:tr>
      <w:tr w:rsidR="00EE56A9" w:rsidRPr="004C15BB" w:rsidTr="00EE56A9">
        <w:trPr>
          <w:trHeight w:val="135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E56A9" w:rsidRPr="004C15BB" w:rsidRDefault="00EE56A9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E56A9" w:rsidRPr="004C15BB" w:rsidRDefault="00EE56A9" w:rsidP="004C15BB">
            <w:r w:rsidRPr="004C15BB">
              <w:t xml:space="preserve">Постановление  № 26 от 20.04.2015 «О признании в качестве нуждающегося в жилых помещениях </w:t>
            </w:r>
            <w:proofErr w:type="spellStart"/>
            <w:r w:rsidRPr="004C15BB">
              <w:t>Зарипова</w:t>
            </w:r>
            <w:proofErr w:type="spellEnd"/>
            <w:r w:rsidRPr="004C15BB">
              <w:t xml:space="preserve"> </w:t>
            </w:r>
            <w:proofErr w:type="spellStart"/>
            <w:r w:rsidRPr="004C15BB">
              <w:t>Рамиса</w:t>
            </w:r>
            <w:proofErr w:type="spellEnd"/>
            <w:r w:rsidRPr="004C15BB">
              <w:t xml:space="preserve"> </w:t>
            </w:r>
            <w:proofErr w:type="spellStart"/>
            <w:r w:rsidRPr="004C15BB">
              <w:t>Зиннуровича</w:t>
            </w:r>
            <w:proofErr w:type="spellEnd"/>
            <w:r w:rsidRPr="004C15BB">
              <w:t xml:space="preserve"> и </w:t>
            </w:r>
            <w:proofErr w:type="spellStart"/>
            <w:r w:rsidRPr="004C15BB">
              <w:t>Миниярова</w:t>
            </w:r>
            <w:proofErr w:type="spellEnd"/>
            <w:r w:rsidRPr="004C15BB">
              <w:t xml:space="preserve"> Руслана Маратовича</w:t>
            </w:r>
            <w:r w:rsidRPr="004C15BB">
              <w:rPr>
                <w:rStyle w:val="aa"/>
                <w:b w:val="0"/>
              </w:rPr>
              <w:t>»</w:t>
            </w:r>
          </w:p>
        </w:tc>
      </w:tr>
      <w:tr w:rsidR="00EE56A9" w:rsidRPr="004C15BB" w:rsidTr="00EE56A9">
        <w:trPr>
          <w:trHeight w:val="222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E56A9" w:rsidRPr="004C15BB" w:rsidRDefault="00EE56A9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E56A9" w:rsidRPr="004C15BB" w:rsidRDefault="00EE56A9" w:rsidP="004C15BB">
            <w:r w:rsidRPr="004C15BB">
              <w:rPr>
                <w:rStyle w:val="aa"/>
                <w:b w:val="0"/>
              </w:rPr>
              <w:t>Постановление № 27 от 27.04.2015 «</w:t>
            </w:r>
            <w:r w:rsidRPr="004C15BB">
              <w:t>О предоставлении земельного участка в постоянное (бессрочное) пользование Муниципальному бюджетному дошкольному образовательному  учреждению- детский  сад   д</w:t>
            </w:r>
            <w:proofErr w:type="gramStart"/>
            <w:r w:rsidRPr="004C15BB">
              <w:t>.Ч</w:t>
            </w:r>
            <w:proofErr w:type="gramEnd"/>
            <w:r w:rsidRPr="004C15BB">
              <w:t xml:space="preserve">ураево муниципального   района 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  район    РБ</w:t>
            </w:r>
          </w:p>
          <w:p w:rsidR="00EE56A9" w:rsidRPr="004C15BB" w:rsidRDefault="00EE56A9" w:rsidP="004C15BB"/>
        </w:tc>
      </w:tr>
      <w:tr w:rsidR="00EE56A9" w:rsidRPr="004C15BB" w:rsidTr="004C15BB">
        <w:trPr>
          <w:trHeight w:val="840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E56A9" w:rsidRPr="004C15BB" w:rsidRDefault="00EE56A9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5D64" w:rsidRPr="004C15BB" w:rsidRDefault="00EE56A9" w:rsidP="004C15BB">
            <w:pPr>
              <w:rPr>
                <w:rStyle w:val="aa"/>
                <w:b w:val="0"/>
                <w:bCs w:val="0"/>
              </w:rPr>
            </w:pPr>
            <w:r w:rsidRPr="004C15BB">
              <w:rPr>
                <w:rStyle w:val="aa"/>
                <w:b w:val="0"/>
              </w:rPr>
              <w:t>Постановление № 28 от 29.04.2015 «</w:t>
            </w:r>
            <w:r w:rsidRPr="004C15BB">
              <w:t xml:space="preserve">О постановке на учет в качестве нуждающейся в   жилом  помещении гр. </w:t>
            </w:r>
            <w:proofErr w:type="spellStart"/>
            <w:r w:rsidRPr="004C15BB">
              <w:t>Валиахметову</w:t>
            </w:r>
            <w:proofErr w:type="spellEnd"/>
            <w:r w:rsidRPr="004C15BB">
              <w:t xml:space="preserve"> </w:t>
            </w:r>
            <w:proofErr w:type="spellStart"/>
            <w:r w:rsidRPr="004C15BB">
              <w:t>Хамиду</w:t>
            </w:r>
            <w:proofErr w:type="spellEnd"/>
            <w:r w:rsidRPr="004C15BB">
              <w:t xml:space="preserve"> </w:t>
            </w:r>
            <w:proofErr w:type="spellStart"/>
            <w:r w:rsidRPr="004C15BB">
              <w:t>Гареевну</w:t>
            </w:r>
            <w:proofErr w:type="spellEnd"/>
            <w:r w:rsidRPr="004C15BB">
              <w:t>, вдову участника Великой Отечественной войны»</w:t>
            </w:r>
          </w:p>
        </w:tc>
      </w:tr>
      <w:tr w:rsidR="007C5D64" w:rsidRPr="004C15BB" w:rsidTr="004C15BB">
        <w:trPr>
          <w:trHeight w:val="983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C5D64" w:rsidRPr="004C15BB" w:rsidRDefault="007C5D64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5D64" w:rsidRPr="004C15BB" w:rsidRDefault="007C5D64" w:rsidP="004C15BB">
            <w:pPr>
              <w:rPr>
                <w:rStyle w:val="aa"/>
                <w:b w:val="0"/>
              </w:rPr>
            </w:pPr>
            <w:r w:rsidRPr="004C15BB">
              <w:rPr>
                <w:bCs/>
              </w:rPr>
              <w:t>Распоряжение № 03 от 01.04.2015 «О введении ограничения движения транспортных средств по автомобильным дорогам в весенне-летний период 2015 года»</w:t>
            </w:r>
          </w:p>
        </w:tc>
      </w:tr>
      <w:tr w:rsidR="0029165E" w:rsidRPr="004C15BB" w:rsidTr="0029165E">
        <w:trPr>
          <w:trHeight w:val="484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29165E" w:rsidRPr="004C15BB" w:rsidRDefault="0029165E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9165E" w:rsidRPr="004C15BB" w:rsidRDefault="0029165E" w:rsidP="004C15BB">
            <w:pPr>
              <w:rPr>
                <w:bCs/>
              </w:rPr>
            </w:pPr>
            <w:r w:rsidRPr="004C15BB">
              <w:rPr>
                <w:bCs/>
              </w:rPr>
              <w:t>Распоряжение №4 от 04.06.2015 «</w:t>
            </w:r>
            <w:r w:rsidRPr="004C15BB">
              <w:t>О создании межведомственной комиссии»</w:t>
            </w:r>
          </w:p>
          <w:p w:rsidR="0029165E" w:rsidRPr="004C15BB" w:rsidRDefault="0029165E" w:rsidP="004C15BB">
            <w:pPr>
              <w:rPr>
                <w:bCs/>
              </w:rPr>
            </w:pPr>
          </w:p>
        </w:tc>
      </w:tr>
      <w:tr w:rsidR="0029165E" w:rsidRPr="004C15BB" w:rsidTr="007C5D64">
        <w:trPr>
          <w:trHeight w:val="495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29165E" w:rsidRPr="004C15BB" w:rsidRDefault="0029165E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9165E" w:rsidRPr="004C15BB" w:rsidRDefault="0029165E" w:rsidP="004C15BB">
            <w:r w:rsidRPr="004C15BB">
              <w:rPr>
                <w:bCs/>
              </w:rPr>
              <w:t xml:space="preserve">Распоряжение № 5 от 06.04.2015 </w:t>
            </w:r>
            <w:r w:rsidRPr="004C15BB">
              <w:t>«Об экологических субботниках»</w:t>
            </w:r>
          </w:p>
          <w:p w:rsidR="0029165E" w:rsidRPr="004C15BB" w:rsidRDefault="0029165E" w:rsidP="004C15BB">
            <w:pPr>
              <w:rPr>
                <w:bCs/>
              </w:rPr>
            </w:pPr>
          </w:p>
        </w:tc>
      </w:tr>
      <w:tr w:rsidR="007C5D64" w:rsidRPr="004C15BB" w:rsidTr="0029165E">
        <w:trPr>
          <w:trHeight w:val="1470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C5D64" w:rsidRPr="004C15BB" w:rsidRDefault="007C5D64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5D64" w:rsidRPr="004C15BB" w:rsidRDefault="007C5D64" w:rsidP="004C15BB">
            <w:r w:rsidRPr="004C15BB">
              <w:t xml:space="preserve">Распоряжение № 06 от 06.04.2015 «О мерах по обеспечению пожарной безопасности в лесах, расположенных в границах сельского поселения 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 сельсовет муниципального района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 район     Республики Башкортостан</w:t>
            </w:r>
            <w:r w:rsidR="0029165E" w:rsidRPr="004C15BB">
              <w:t>»</w:t>
            </w:r>
          </w:p>
          <w:p w:rsidR="007C5D64" w:rsidRPr="004C15BB" w:rsidRDefault="007C5D64" w:rsidP="004C15BB"/>
        </w:tc>
      </w:tr>
      <w:tr w:rsidR="0029165E" w:rsidRPr="004C15BB" w:rsidTr="004C15BB">
        <w:trPr>
          <w:trHeight w:val="788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29165E" w:rsidRPr="004C15BB" w:rsidRDefault="0029165E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9165E" w:rsidRPr="004C15BB" w:rsidRDefault="0029165E" w:rsidP="004C15BB">
            <w:r w:rsidRPr="004C15BB">
              <w:t>Распоряжение № 7 от</w:t>
            </w:r>
            <w:r w:rsidR="004C15BB" w:rsidRPr="004C15BB">
              <w:t xml:space="preserve"> 22.04.2015 «О   назначении ответственных  лиц за сохранность  обелиска участникам ВОВ в  </w:t>
            </w:r>
            <w:proofErr w:type="spellStart"/>
            <w:r w:rsidR="004C15BB" w:rsidRPr="004C15BB">
              <w:t>с</w:t>
            </w:r>
            <w:proofErr w:type="gramStart"/>
            <w:r w:rsidR="004C15BB" w:rsidRPr="004C15BB">
              <w:t>.К</w:t>
            </w:r>
            <w:proofErr w:type="gramEnd"/>
            <w:r w:rsidR="004C15BB" w:rsidRPr="004C15BB">
              <w:t>армышево</w:t>
            </w:r>
            <w:proofErr w:type="spellEnd"/>
            <w:r w:rsidR="004C15BB" w:rsidRPr="004C15BB">
              <w:t xml:space="preserve">  с 01 мая  по 12 мая </w:t>
            </w:r>
            <w:smartTag w:uri="urn:schemas-microsoft-com:office:smarttags" w:element="metricconverter">
              <w:smartTagPr>
                <w:attr w:name="ProductID" w:val="2015 г"/>
              </w:smartTagPr>
              <w:r w:rsidR="004C15BB" w:rsidRPr="004C15BB">
                <w:t>2015 г</w:t>
              </w:r>
            </w:smartTag>
            <w:r w:rsidR="004C15BB" w:rsidRPr="004C15BB">
              <w:t>.»</w:t>
            </w:r>
          </w:p>
        </w:tc>
      </w:tr>
      <w:tr w:rsidR="007C5D64" w:rsidRPr="004C15BB" w:rsidTr="004C15BB">
        <w:trPr>
          <w:trHeight w:val="943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C5D64" w:rsidRPr="004C15BB" w:rsidRDefault="007C5D64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C5D64" w:rsidRPr="004C15BB" w:rsidRDefault="007C5D64" w:rsidP="004C15BB">
            <w:r w:rsidRPr="004C15BB">
              <w:t xml:space="preserve">Распоряжение № 08 от 22.04.2015 «Об утверждении  плана противопожарных мероприятий по усилению пожарной безопасности в весенне-летний  период 2015 года на территории сельского поселения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сельсовет</w:t>
            </w:r>
          </w:p>
        </w:tc>
      </w:tr>
      <w:tr w:rsidR="00F25BEB" w:rsidRPr="004C15BB" w:rsidTr="004C15BB">
        <w:trPr>
          <w:trHeight w:val="984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F25BEB" w:rsidRPr="004C15BB" w:rsidRDefault="00F25BEB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25BEB" w:rsidRPr="004C15BB" w:rsidRDefault="00F25BEB" w:rsidP="004C15BB">
            <w:r w:rsidRPr="004C15BB">
              <w:t xml:space="preserve">Распоряжение № 8/1 от 30.04.2015 «О введении  особого противопожарного режима на территории сельского поселения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сельсовет муниципального района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 Республики Башкортостан»</w:t>
            </w:r>
          </w:p>
        </w:tc>
      </w:tr>
      <w:tr w:rsidR="005D044E" w:rsidRPr="004C15BB" w:rsidTr="005D044E">
        <w:trPr>
          <w:trHeight w:val="1020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D044E" w:rsidRPr="004C15BB" w:rsidRDefault="005D044E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D044E" w:rsidRPr="004C15BB" w:rsidRDefault="005D044E" w:rsidP="004C15BB">
            <w:r w:rsidRPr="004C15BB">
              <w:t>Распоряжение № 9 от 01.06.2015 «Об утверждении сметы на текущий ремонт дорожного полотна по ул</w:t>
            </w:r>
            <w:proofErr w:type="gramStart"/>
            <w:r w:rsidRPr="004C15BB">
              <w:t>.М</w:t>
            </w:r>
            <w:proofErr w:type="gramEnd"/>
            <w:r w:rsidRPr="004C15BB">
              <w:t xml:space="preserve">олодежная от дома № 10 до дома № 20 в </w:t>
            </w:r>
            <w:proofErr w:type="spellStart"/>
            <w:r w:rsidRPr="004C15BB">
              <w:t>с.Кармышево</w:t>
            </w:r>
            <w:proofErr w:type="spellEnd"/>
            <w:r w:rsidRPr="004C15BB">
              <w:t xml:space="preserve"> МР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 РБ»</w:t>
            </w:r>
          </w:p>
        </w:tc>
      </w:tr>
      <w:tr w:rsidR="005D044E" w:rsidRPr="004C15BB" w:rsidTr="005D044E">
        <w:trPr>
          <w:trHeight w:val="1050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D044E" w:rsidRPr="004C15BB" w:rsidRDefault="005D044E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D044E" w:rsidRPr="004C15BB" w:rsidRDefault="005D044E" w:rsidP="004C15BB">
            <w:r w:rsidRPr="004C15BB">
              <w:t xml:space="preserve">Распоряжение № 10 от 04.06.2015 «Об утверждении сметы на текущий ремонт ограждения действующего кладбища  в </w:t>
            </w:r>
            <w:proofErr w:type="spellStart"/>
            <w:r w:rsidRPr="004C15BB">
              <w:t>с</w:t>
            </w:r>
            <w:proofErr w:type="gramStart"/>
            <w:r w:rsidRPr="004C15BB">
              <w:t>.К</w:t>
            </w:r>
            <w:proofErr w:type="gramEnd"/>
            <w:r w:rsidRPr="004C15BB">
              <w:t>армышево</w:t>
            </w:r>
            <w:proofErr w:type="spellEnd"/>
            <w:r w:rsidRPr="004C15BB">
              <w:t xml:space="preserve"> МР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 РБ»</w:t>
            </w:r>
          </w:p>
        </w:tc>
      </w:tr>
      <w:tr w:rsidR="005D044E" w:rsidRPr="004C15BB" w:rsidTr="005D044E">
        <w:trPr>
          <w:trHeight w:val="990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D044E" w:rsidRPr="004C15BB" w:rsidRDefault="005D044E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D044E" w:rsidRPr="004C15BB" w:rsidRDefault="005D044E" w:rsidP="004C15BB">
            <w:r w:rsidRPr="004C15BB">
              <w:t>Распоряжение № 11 от 10.06.2015 «Об утверждении сметы на текущий ремонт дорожного полотна по ул</w:t>
            </w:r>
            <w:proofErr w:type="gramStart"/>
            <w:r w:rsidRPr="004C15BB">
              <w:t>.Ш</w:t>
            </w:r>
            <w:proofErr w:type="gramEnd"/>
            <w:r w:rsidRPr="004C15BB">
              <w:t xml:space="preserve">кольная от дома № 42 до дома № 56 в д.Чураево МР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 РБ»</w:t>
            </w:r>
          </w:p>
        </w:tc>
      </w:tr>
      <w:tr w:rsidR="005D044E" w:rsidRPr="004C15BB" w:rsidTr="007C5D64">
        <w:trPr>
          <w:trHeight w:val="559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D044E" w:rsidRPr="004C15BB" w:rsidRDefault="005D044E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D044E" w:rsidRPr="004C15BB" w:rsidRDefault="005D044E" w:rsidP="004C15BB">
            <w:r w:rsidRPr="004C15BB">
              <w:t>Распоряжение № 12 от 10.06.2015 «Об утверждении сметы на текущий ремонт асфальтобетонного покрытия по  ул</w:t>
            </w:r>
            <w:proofErr w:type="gramStart"/>
            <w:r w:rsidRPr="004C15BB">
              <w:t>.М</w:t>
            </w:r>
            <w:proofErr w:type="gramEnd"/>
            <w:r w:rsidRPr="004C15BB">
              <w:t xml:space="preserve">олодежная, ул.Школьная, ул.Центральная    с. </w:t>
            </w:r>
            <w:proofErr w:type="spellStart"/>
            <w:r w:rsidRPr="004C15BB">
              <w:t>Кармышево</w:t>
            </w:r>
            <w:proofErr w:type="spellEnd"/>
            <w:r w:rsidRPr="004C15BB">
              <w:t xml:space="preserve">  МР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 РБ»</w:t>
            </w:r>
          </w:p>
          <w:p w:rsidR="005D044E" w:rsidRPr="004C15BB" w:rsidRDefault="005D044E" w:rsidP="004C15BB"/>
        </w:tc>
      </w:tr>
      <w:tr w:rsidR="007476A8" w:rsidRPr="004C15BB" w:rsidTr="007C5D64">
        <w:trPr>
          <w:trHeight w:val="157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476A8" w:rsidRPr="004C15BB" w:rsidRDefault="007476A8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476A8" w:rsidRPr="004C15BB" w:rsidRDefault="007476A8" w:rsidP="004C15BB">
            <w:r w:rsidRPr="004C15BB">
              <w:t xml:space="preserve">Постановление № 29 от 13.05.2015 «О внесении изменений в постановление № </w:t>
            </w:r>
            <w:r w:rsidRPr="004C15BB">
              <w:lastRenderedPageBreak/>
              <w:t xml:space="preserve">38 от 25 декабря 2014 года </w:t>
            </w:r>
          </w:p>
          <w:p w:rsidR="007476A8" w:rsidRPr="004C15BB" w:rsidRDefault="007476A8" w:rsidP="004C15BB">
            <w:r w:rsidRPr="004C15BB">
              <w:t xml:space="preserve">«Об утверждении </w:t>
            </w:r>
            <w:proofErr w:type="gramStart"/>
            <w:r w:rsidRPr="004C15BB">
              <w:t>Порядка администрирования доходов бюджета сельского поселения</w:t>
            </w:r>
            <w:proofErr w:type="gramEnd"/>
            <w:r w:rsidRPr="004C15BB">
              <w:t xml:space="preserve"> 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сельсовет муниципального  района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 Республики Башкортостан, </w:t>
            </w:r>
            <w:proofErr w:type="spellStart"/>
            <w:r w:rsidRPr="004C15BB">
              <w:t>администрируемых</w:t>
            </w:r>
            <w:proofErr w:type="spellEnd"/>
            <w:r w:rsidRPr="004C15BB">
              <w:t xml:space="preserve"> администрацией сельского поселения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сельсовет муниципального района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 Республики Башкортостан»</w:t>
            </w:r>
          </w:p>
        </w:tc>
      </w:tr>
      <w:tr w:rsidR="007476A8" w:rsidRPr="004C15BB" w:rsidTr="007C5D64">
        <w:trPr>
          <w:trHeight w:val="127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476A8" w:rsidRPr="004C15BB" w:rsidRDefault="007476A8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476A8" w:rsidRPr="004C15BB" w:rsidRDefault="007476A8" w:rsidP="004C15BB">
            <w:r w:rsidRPr="004C15BB">
              <w:t xml:space="preserve">Постановление № 30 от 13.05.2015 «О внесении изменений в постановление № 39 от 25 декабря 2014 года </w:t>
            </w:r>
          </w:p>
          <w:p w:rsidR="007476A8" w:rsidRPr="004C15BB" w:rsidRDefault="007476A8" w:rsidP="004C15BB">
            <w:r w:rsidRPr="004C15BB">
              <w:t xml:space="preserve">«Об утверждении порядка осуществления администрацией сельского поселения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сельсовет муниципального района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 Республики Башкортостан  бюджетных полномочий  главных </w:t>
            </w:r>
            <w:proofErr w:type="gramStart"/>
            <w:r w:rsidRPr="004C15BB">
              <w:t>администраторов доходов бюджетов бюджетной системы Российской Федерации</w:t>
            </w:r>
            <w:proofErr w:type="gramEnd"/>
            <w:r w:rsidRPr="004C15BB">
              <w:t>»</w:t>
            </w:r>
          </w:p>
        </w:tc>
      </w:tr>
      <w:tr w:rsidR="007476A8" w:rsidRPr="004C15BB" w:rsidTr="00F25BEB">
        <w:trPr>
          <w:trHeight w:val="1127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476A8" w:rsidRPr="004C15BB" w:rsidRDefault="007476A8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476A8" w:rsidRPr="004C15BB" w:rsidRDefault="007476A8" w:rsidP="004C15BB">
            <w:r w:rsidRPr="004C15BB">
              <w:t>Постановление № 31 от 13.05.2015 «Об  обеспечении  доступа</w:t>
            </w:r>
          </w:p>
          <w:p w:rsidR="007476A8" w:rsidRPr="004C15BB" w:rsidRDefault="007476A8" w:rsidP="004C15BB">
            <w:r w:rsidRPr="004C15BB">
              <w:t>к  земельным  участкам  с  кадастровыми  номерами: 02:02:000000:272:ЗУ</w:t>
            </w:r>
            <w:proofErr w:type="gramStart"/>
            <w:r w:rsidRPr="004C15BB">
              <w:t>1</w:t>
            </w:r>
            <w:proofErr w:type="gramEnd"/>
            <w:r w:rsidRPr="004C15BB">
              <w:t>,  02:02:000000:272:ЗУ</w:t>
            </w:r>
            <w:proofErr w:type="gramStart"/>
            <w:r w:rsidRPr="004C15BB">
              <w:t>2</w:t>
            </w:r>
            <w:proofErr w:type="gramEnd"/>
            <w:r w:rsidRPr="004C15BB">
              <w:t>»</w:t>
            </w:r>
          </w:p>
          <w:p w:rsidR="007476A8" w:rsidRPr="004C15BB" w:rsidRDefault="007476A8" w:rsidP="004C15BB"/>
        </w:tc>
      </w:tr>
      <w:tr w:rsidR="007476A8" w:rsidRPr="004C15BB" w:rsidTr="004C15BB">
        <w:trPr>
          <w:trHeight w:val="711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476A8" w:rsidRPr="004C15BB" w:rsidRDefault="007476A8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476A8" w:rsidRPr="004C15BB" w:rsidRDefault="007476A8" w:rsidP="004C15BB">
            <w:pPr>
              <w:rPr>
                <w:bCs/>
                <w:spacing w:val="-1"/>
              </w:rPr>
            </w:pPr>
            <w:r w:rsidRPr="004C15BB">
              <w:t>Постановление № 33 от 29.05.2015 «О внесении изменения в наименование вида разрешённого использования земельного участка»</w:t>
            </w:r>
          </w:p>
        </w:tc>
      </w:tr>
      <w:tr w:rsidR="007476A8" w:rsidRPr="004C15BB" w:rsidTr="00073605">
        <w:trPr>
          <w:trHeight w:val="990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476A8" w:rsidRPr="004C15BB" w:rsidRDefault="007476A8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476A8" w:rsidRPr="004C15BB" w:rsidRDefault="007476A8" w:rsidP="004C15BB">
            <w:r w:rsidRPr="004C15BB">
              <w:rPr>
                <w:bCs/>
                <w:kern w:val="28"/>
              </w:rPr>
              <w:t xml:space="preserve">Решение № 220 от 10.06.2015 </w:t>
            </w:r>
            <w:r w:rsidRPr="004C15BB">
              <w:t xml:space="preserve">«Об уточнении бюджета  сельского поселения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сельсовет муниципального района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 Республика Башкортостан за 2015 год»</w:t>
            </w:r>
          </w:p>
        </w:tc>
      </w:tr>
      <w:tr w:rsidR="00073605" w:rsidRPr="004C15BB" w:rsidTr="007476A8">
        <w:trPr>
          <w:trHeight w:val="786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073605" w:rsidRPr="004C15BB" w:rsidRDefault="00073605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73605" w:rsidRPr="00073605" w:rsidRDefault="00073605" w:rsidP="00073605">
            <w:pPr>
              <w:spacing w:after="60"/>
              <w:outlineLvl w:val="4"/>
              <w:rPr>
                <w:rFonts w:ascii="Calibri" w:hAnsi="Calibri"/>
                <w:bCs/>
                <w:i/>
                <w:iCs/>
                <w:spacing w:val="-7"/>
              </w:rPr>
            </w:pPr>
            <w:r w:rsidRPr="00073605">
              <w:t>Решение № 220/1 от 10.06.2015 «</w:t>
            </w:r>
            <w:r w:rsidRPr="00073605">
              <w:rPr>
                <w:bCs/>
                <w:iCs/>
              </w:rPr>
              <w:t xml:space="preserve">Об утверждении Дополнительного соглашения №1 к Соглашению </w:t>
            </w:r>
          </w:p>
          <w:p w:rsidR="00073605" w:rsidRPr="00073605" w:rsidRDefault="00073605" w:rsidP="00073605">
            <w:pPr>
              <w:shd w:val="clear" w:color="auto" w:fill="FFFFFF"/>
              <w:ind w:right="538"/>
            </w:pPr>
            <w:r w:rsidRPr="00073605">
              <w:rPr>
                <w:spacing w:val="-7"/>
              </w:rPr>
              <w:t xml:space="preserve">между органами местного самоуправления муниципального района </w:t>
            </w:r>
            <w:proofErr w:type="spellStart"/>
            <w:r w:rsidRPr="00073605">
              <w:t>Альшеевский</w:t>
            </w:r>
            <w:proofErr w:type="spellEnd"/>
            <w:r w:rsidRPr="00073605">
              <w:t xml:space="preserve"> район</w:t>
            </w:r>
            <w:r w:rsidRPr="00073605">
              <w:rPr>
                <w:spacing w:val="-5"/>
              </w:rPr>
              <w:t xml:space="preserve"> Республики Башкортостан и сельского </w:t>
            </w:r>
            <w:r w:rsidRPr="00073605">
              <w:rPr>
                <w:spacing w:val="-4"/>
              </w:rPr>
              <w:t xml:space="preserve">поселения </w:t>
            </w:r>
            <w:proofErr w:type="spellStart"/>
            <w:r w:rsidRPr="00073605">
              <w:t>Кармышевский</w:t>
            </w:r>
            <w:proofErr w:type="spellEnd"/>
            <w:r w:rsidRPr="00073605">
              <w:t xml:space="preserve"> </w:t>
            </w:r>
            <w:r w:rsidRPr="00073605">
              <w:rPr>
                <w:spacing w:val="-5"/>
              </w:rPr>
              <w:t xml:space="preserve">сельсовет муниципального </w:t>
            </w:r>
            <w:r w:rsidRPr="00073605">
              <w:rPr>
                <w:spacing w:val="-6"/>
              </w:rPr>
              <w:t xml:space="preserve">района </w:t>
            </w:r>
            <w:proofErr w:type="spellStart"/>
            <w:r w:rsidRPr="00073605">
              <w:rPr>
                <w:spacing w:val="-6"/>
              </w:rPr>
              <w:t>Альшеевский</w:t>
            </w:r>
            <w:proofErr w:type="spellEnd"/>
            <w:r w:rsidRPr="00073605">
              <w:rPr>
                <w:spacing w:val="-6"/>
              </w:rPr>
              <w:t xml:space="preserve"> ра</w:t>
            </w:r>
            <w:r w:rsidRPr="00073605">
              <w:rPr>
                <w:spacing w:val="-5"/>
              </w:rPr>
              <w:t>йон Республики Башкортостан о передаче сельскому поселению части полномочий муниципального района</w:t>
            </w:r>
          </w:p>
          <w:p w:rsidR="00073605" w:rsidRPr="004C15BB" w:rsidRDefault="00073605" w:rsidP="004C15BB">
            <w:pPr>
              <w:rPr>
                <w:bCs/>
                <w:kern w:val="28"/>
              </w:rPr>
            </w:pPr>
          </w:p>
        </w:tc>
      </w:tr>
      <w:tr w:rsidR="007476A8" w:rsidRPr="004C15BB" w:rsidTr="005D044E">
        <w:trPr>
          <w:trHeight w:val="1125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476A8" w:rsidRPr="004C15BB" w:rsidRDefault="007476A8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476A8" w:rsidRPr="004C15BB" w:rsidRDefault="007476A8" w:rsidP="004C15BB">
            <w:r w:rsidRPr="004C15BB">
              <w:t xml:space="preserve">Постановление № 35 от 23.06.2015  «О признании в качестве </w:t>
            </w:r>
            <w:proofErr w:type="gramStart"/>
            <w:r w:rsidRPr="004C15BB">
              <w:t>нуждающейся</w:t>
            </w:r>
            <w:proofErr w:type="gramEnd"/>
            <w:r w:rsidRPr="004C15BB">
              <w:t xml:space="preserve"> в жилых помещениях  Ахметову </w:t>
            </w:r>
            <w:proofErr w:type="spellStart"/>
            <w:r w:rsidRPr="004C15BB">
              <w:t>Ралию</w:t>
            </w:r>
            <w:proofErr w:type="spellEnd"/>
            <w:r w:rsidRPr="004C15BB">
              <w:t xml:space="preserve"> </w:t>
            </w:r>
            <w:proofErr w:type="spellStart"/>
            <w:r w:rsidRPr="004C15BB">
              <w:t>Салаватовну</w:t>
            </w:r>
            <w:proofErr w:type="spellEnd"/>
            <w:r w:rsidRPr="004C15BB">
              <w:t xml:space="preserve"> и Ахметову  </w:t>
            </w:r>
            <w:proofErr w:type="spellStart"/>
            <w:r w:rsidRPr="004C15BB">
              <w:t>Дилю</w:t>
            </w:r>
            <w:proofErr w:type="spellEnd"/>
            <w:r w:rsidRPr="004C15BB">
              <w:t xml:space="preserve"> </w:t>
            </w:r>
            <w:proofErr w:type="spellStart"/>
            <w:r w:rsidRPr="004C15BB">
              <w:t>Ульфатовну</w:t>
            </w:r>
            <w:proofErr w:type="spellEnd"/>
            <w:r w:rsidRPr="004C15BB">
              <w:t>»</w:t>
            </w:r>
          </w:p>
          <w:p w:rsidR="007476A8" w:rsidRPr="004C15BB" w:rsidRDefault="007476A8" w:rsidP="004C15BB"/>
        </w:tc>
      </w:tr>
      <w:tr w:rsidR="005D044E" w:rsidRPr="004C15BB" w:rsidTr="004C15BB">
        <w:trPr>
          <w:trHeight w:val="1008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D044E" w:rsidRPr="004C15BB" w:rsidRDefault="005D044E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D044E" w:rsidRPr="004C15BB" w:rsidRDefault="005D044E" w:rsidP="004C15BB">
            <w:r w:rsidRPr="004C15BB">
              <w:t xml:space="preserve">Распоряжение №13/1  от 29.06.2015 «Об утверждении плана  мероприятий по  улучшению  качества воды  на территории   сельского поселения 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сельсовет  на 2015 –2016 годы»</w:t>
            </w:r>
          </w:p>
        </w:tc>
      </w:tr>
      <w:tr w:rsidR="005D044E" w:rsidRPr="004C15BB" w:rsidTr="005D044E">
        <w:trPr>
          <w:trHeight w:val="630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D044E" w:rsidRPr="004C15BB" w:rsidRDefault="005D044E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D044E" w:rsidRPr="004C15BB" w:rsidRDefault="005D044E" w:rsidP="004C15BB">
            <w:r w:rsidRPr="004C15BB">
              <w:t>Распоряжение № 13 от 29.06.2015 «О наделении правом                                                                                                      электронной подписи»</w:t>
            </w:r>
          </w:p>
        </w:tc>
      </w:tr>
      <w:tr w:rsidR="005D044E" w:rsidRPr="004C15BB" w:rsidTr="005D044E">
        <w:trPr>
          <w:trHeight w:val="1230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D044E" w:rsidRPr="004C15BB" w:rsidRDefault="005D044E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D044E" w:rsidRPr="004C15BB" w:rsidRDefault="005D044E" w:rsidP="004C15BB">
            <w:r w:rsidRPr="004C15BB">
              <w:t xml:space="preserve">Распоряжение № 14 от 10.07.2015 «Об утверждении сметы на текущий ремонт ограждения действующего кладбища  в </w:t>
            </w:r>
            <w:proofErr w:type="spellStart"/>
            <w:r w:rsidRPr="004C15BB">
              <w:t>с</w:t>
            </w:r>
            <w:proofErr w:type="gramStart"/>
            <w:r w:rsidRPr="004C15BB">
              <w:t>.К</w:t>
            </w:r>
            <w:proofErr w:type="gramEnd"/>
            <w:r w:rsidRPr="004C15BB">
              <w:t>армышево</w:t>
            </w:r>
            <w:proofErr w:type="spellEnd"/>
            <w:r w:rsidRPr="004C15BB">
              <w:t xml:space="preserve"> МР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 РБ(продолжение)</w:t>
            </w:r>
          </w:p>
          <w:p w:rsidR="005D044E" w:rsidRPr="004C15BB" w:rsidRDefault="005D044E" w:rsidP="004C15BB"/>
        </w:tc>
      </w:tr>
      <w:tr w:rsidR="005D044E" w:rsidRPr="004C15BB" w:rsidTr="0029165E">
        <w:trPr>
          <w:trHeight w:val="1095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5D044E" w:rsidRPr="004C15BB" w:rsidRDefault="005D044E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D044E" w:rsidRPr="004C15BB" w:rsidRDefault="005D044E" w:rsidP="004C15BB">
            <w:r w:rsidRPr="004C15BB">
              <w:t xml:space="preserve">Распоряжение № 15 от 10.07.2015 «Об утверждении сметы на текущий ремонт ограждения действующего кладбища  в </w:t>
            </w:r>
            <w:proofErr w:type="spellStart"/>
            <w:r w:rsidRPr="004C15BB">
              <w:t>с</w:t>
            </w:r>
            <w:proofErr w:type="gramStart"/>
            <w:r w:rsidRPr="004C15BB">
              <w:t>.К</w:t>
            </w:r>
            <w:proofErr w:type="gramEnd"/>
            <w:r w:rsidRPr="004C15BB">
              <w:t>армышево</w:t>
            </w:r>
            <w:proofErr w:type="spellEnd"/>
            <w:r w:rsidRPr="004C15BB">
              <w:t xml:space="preserve"> МР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 РБ(продолжение)</w:t>
            </w:r>
          </w:p>
          <w:p w:rsidR="005D044E" w:rsidRPr="004C15BB" w:rsidRDefault="005D044E" w:rsidP="004C15BB"/>
        </w:tc>
      </w:tr>
      <w:tr w:rsidR="0029165E" w:rsidRPr="004C15BB" w:rsidTr="007476A8">
        <w:trPr>
          <w:trHeight w:val="540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29165E" w:rsidRPr="004C15BB" w:rsidRDefault="0029165E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9165E" w:rsidRPr="004C15BB" w:rsidRDefault="0029165E" w:rsidP="004C15BB">
            <w:r w:rsidRPr="004C15BB">
              <w:t>Распоряжение № 16 от 14.07.2015 «</w:t>
            </w:r>
            <w:r w:rsidR="004C15BB" w:rsidRPr="004C15BB">
              <w:t xml:space="preserve">Об Утверждении </w:t>
            </w:r>
            <w:r w:rsidRPr="004C15BB">
              <w:t xml:space="preserve"> план</w:t>
            </w:r>
            <w:r w:rsidR="004C15BB" w:rsidRPr="004C15BB">
              <w:t>а</w:t>
            </w:r>
            <w:r w:rsidRPr="004C15BB">
              <w:t xml:space="preserve"> мероприятий («Дорожная карта») по опытному тестированию Сегмента РИС при </w:t>
            </w:r>
            <w:r w:rsidRPr="004C15BB">
              <w:lastRenderedPageBreak/>
              <w:t>формировании планов – графиков (планов закупок).</w:t>
            </w:r>
          </w:p>
          <w:p w:rsidR="0029165E" w:rsidRPr="004C15BB" w:rsidRDefault="0029165E" w:rsidP="004C15BB"/>
        </w:tc>
      </w:tr>
      <w:tr w:rsidR="007476A8" w:rsidRPr="004C15BB" w:rsidTr="004C15BB">
        <w:trPr>
          <w:trHeight w:val="1265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476A8" w:rsidRPr="004C15BB" w:rsidRDefault="007476A8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476A8" w:rsidRPr="004C15BB" w:rsidRDefault="007476A8" w:rsidP="004C15BB">
            <w:r w:rsidRPr="004C15BB">
              <w:t xml:space="preserve">Постановление № 36 от 14.07.2015 «Об утверждении Порядка </w:t>
            </w:r>
            <w:r w:rsidRPr="004C15BB">
              <w:rPr>
                <w:color w:val="000000" w:themeColor="text1"/>
              </w:rPr>
              <w:t xml:space="preserve">формирования, утверждения и ведения планов закупок товаров, работ, услуг для обеспечения нужд администрации сельского поселения </w:t>
            </w:r>
            <w:proofErr w:type="spellStart"/>
            <w:r w:rsidRPr="004C15BB">
              <w:rPr>
                <w:color w:val="000000" w:themeColor="text1"/>
              </w:rPr>
              <w:t>Кармышевский</w:t>
            </w:r>
            <w:proofErr w:type="spellEnd"/>
            <w:r w:rsidRPr="004C15BB">
              <w:rPr>
                <w:color w:val="000000" w:themeColor="text1"/>
              </w:rPr>
              <w:t xml:space="preserve"> сельсовет муниципального района </w:t>
            </w:r>
            <w:proofErr w:type="spellStart"/>
            <w:r w:rsidRPr="004C15BB">
              <w:rPr>
                <w:color w:val="000000" w:themeColor="text1"/>
              </w:rPr>
              <w:t>Альшеевский</w:t>
            </w:r>
            <w:proofErr w:type="spellEnd"/>
            <w:r w:rsidRPr="004C15BB">
              <w:rPr>
                <w:color w:val="000000" w:themeColor="text1"/>
              </w:rPr>
              <w:t xml:space="preserve"> район Республики Башкортостан</w:t>
            </w:r>
            <w:r w:rsidRPr="004C15BB">
              <w:t>»</w:t>
            </w:r>
          </w:p>
          <w:p w:rsidR="007476A8" w:rsidRPr="004C15BB" w:rsidRDefault="007476A8" w:rsidP="004C15BB"/>
        </w:tc>
      </w:tr>
      <w:tr w:rsidR="0029165E" w:rsidRPr="004C15BB" w:rsidTr="007476A8">
        <w:trPr>
          <w:trHeight w:val="716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29165E" w:rsidRPr="004C15BB" w:rsidRDefault="0029165E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9165E" w:rsidRPr="004C15BB" w:rsidRDefault="0029165E" w:rsidP="004C15BB">
            <w:r w:rsidRPr="004C15BB">
              <w:t xml:space="preserve">Распоряжение № 17 от 05.08.2015 «     </w:t>
            </w:r>
            <w:r w:rsidRPr="004C15BB">
              <w:rPr>
                <w:bCs/>
              </w:rPr>
              <w:t>О выделении мест для размещения  агитационного материала»</w:t>
            </w:r>
          </w:p>
          <w:p w:rsidR="0029165E" w:rsidRPr="004C15BB" w:rsidRDefault="0029165E" w:rsidP="004C15BB"/>
        </w:tc>
      </w:tr>
      <w:tr w:rsidR="007476A8" w:rsidRPr="004C15BB" w:rsidTr="004C15BB">
        <w:trPr>
          <w:trHeight w:val="1028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476A8" w:rsidRPr="004C15BB" w:rsidRDefault="007476A8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9165E" w:rsidRPr="004C15BB" w:rsidRDefault="007476A8" w:rsidP="004C15BB">
            <w:r w:rsidRPr="004C15BB">
              <w:t xml:space="preserve">Решение № 224 от 11 августа 2015 ««Об уточнении бюджета  сельского поселения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 сельсовет муниципального района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 Республика Башкортостан за 2015 год»</w:t>
            </w:r>
          </w:p>
        </w:tc>
      </w:tr>
      <w:tr w:rsidR="0029165E" w:rsidRPr="004C15BB" w:rsidTr="004C15BB">
        <w:trPr>
          <w:trHeight w:val="70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29165E" w:rsidRPr="004C15BB" w:rsidRDefault="0029165E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9165E" w:rsidRPr="004C15BB" w:rsidRDefault="0029165E" w:rsidP="004C15BB">
            <w:r w:rsidRPr="004C15BB">
              <w:t xml:space="preserve">Распоряжение № 18 от 08.09.2015 «О проведении месячника гражданской защиты на территории сельского поселения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сельсовет муниципального района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 Республики Башкортостан  с 4 сентября  по   4 октября 2015 года.</w:t>
            </w:r>
          </w:p>
          <w:p w:rsidR="0029165E" w:rsidRPr="004C15BB" w:rsidRDefault="0029165E" w:rsidP="004C15BB"/>
        </w:tc>
      </w:tr>
      <w:tr w:rsidR="007476A8" w:rsidRPr="004C15BB" w:rsidTr="007476A8">
        <w:trPr>
          <w:trHeight w:val="142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476A8" w:rsidRPr="004C15BB" w:rsidRDefault="007476A8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476A8" w:rsidRPr="004C15BB" w:rsidRDefault="007476A8" w:rsidP="004C15BB">
            <w:r w:rsidRPr="004C15BB">
              <w:t xml:space="preserve">Постановление № 40 от 02.09.2015 «Об утверждении  </w:t>
            </w:r>
            <w:r w:rsidRPr="004C15BB">
              <w:rPr>
                <w:rStyle w:val="aa"/>
                <w:b w:val="0"/>
              </w:rPr>
              <w:t xml:space="preserve">административного регламента осуществления муниципального </w:t>
            </w:r>
            <w:proofErr w:type="gramStart"/>
            <w:r w:rsidRPr="004C15BB">
              <w:rPr>
                <w:rStyle w:val="aa"/>
                <w:b w:val="0"/>
              </w:rPr>
              <w:t>контроля за</w:t>
            </w:r>
            <w:proofErr w:type="gramEnd"/>
            <w:r w:rsidRPr="004C15BB">
              <w:rPr>
                <w:rStyle w:val="aa"/>
                <w:b w:val="0"/>
              </w:rPr>
              <w:t xml:space="preserve"> сохранностью автомобильных дорог местного значения в границах населенных пунктов  сельского поселения </w:t>
            </w:r>
            <w:proofErr w:type="spellStart"/>
            <w:r w:rsidRPr="004C15BB">
              <w:rPr>
                <w:rStyle w:val="aa"/>
                <w:b w:val="0"/>
              </w:rPr>
              <w:t>Кармышевский</w:t>
            </w:r>
            <w:proofErr w:type="spellEnd"/>
            <w:r w:rsidRPr="004C15BB">
              <w:rPr>
                <w:rStyle w:val="aa"/>
                <w:b w:val="0"/>
              </w:rPr>
              <w:t xml:space="preserve"> сельсовет муниципального района </w:t>
            </w:r>
            <w:proofErr w:type="spellStart"/>
            <w:r w:rsidRPr="004C15BB">
              <w:rPr>
                <w:rStyle w:val="aa"/>
                <w:b w:val="0"/>
              </w:rPr>
              <w:t>Альшеевский</w:t>
            </w:r>
            <w:proofErr w:type="spellEnd"/>
            <w:r w:rsidRPr="004C15BB">
              <w:rPr>
                <w:rStyle w:val="aa"/>
                <w:b w:val="0"/>
              </w:rPr>
              <w:t xml:space="preserve"> район Республики Башкортостан»</w:t>
            </w:r>
          </w:p>
          <w:p w:rsidR="007476A8" w:rsidRPr="004C15BB" w:rsidRDefault="007476A8" w:rsidP="004C15BB">
            <w:pPr>
              <w:rPr>
                <w:bCs/>
                <w:kern w:val="28"/>
              </w:rPr>
            </w:pPr>
          </w:p>
        </w:tc>
      </w:tr>
      <w:tr w:rsidR="007476A8" w:rsidRPr="004C15BB" w:rsidTr="007476A8">
        <w:trPr>
          <w:trHeight w:val="165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476A8" w:rsidRPr="004C15BB" w:rsidRDefault="007476A8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476A8" w:rsidRPr="004C15BB" w:rsidRDefault="007476A8" w:rsidP="004C15BB">
            <w:r w:rsidRPr="004C15BB">
              <w:t xml:space="preserve">Постановление № 41 от 15.09.2015 «Об  образовании  земельного  участка  из  состава  единого   землепользования  с  кадастровым  номером:  02:02:000000:205  и  утверждении  схемы  расположения  земельных  участков»  </w:t>
            </w:r>
          </w:p>
          <w:p w:rsidR="007476A8" w:rsidRPr="004C15BB" w:rsidRDefault="007476A8" w:rsidP="004C15BB"/>
        </w:tc>
      </w:tr>
      <w:tr w:rsidR="007476A8" w:rsidRPr="004C15BB" w:rsidTr="007476A8">
        <w:trPr>
          <w:trHeight w:val="180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476A8" w:rsidRPr="004C15BB" w:rsidRDefault="007476A8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476A8" w:rsidRPr="004C15BB" w:rsidRDefault="007476A8" w:rsidP="004C15BB">
            <w:r w:rsidRPr="004C15BB">
              <w:t>Постановление № 42 от 15.09.2015 «Об  образовании  земельного  участка  из  состава  единого  землепользования  с  кадастровым  номером:  02:02:000000:271     и  утверждении   схемы  расположения  земельных  участков»</w:t>
            </w:r>
          </w:p>
          <w:p w:rsidR="007476A8" w:rsidRPr="004C15BB" w:rsidRDefault="007476A8" w:rsidP="004C15BB"/>
        </w:tc>
      </w:tr>
      <w:tr w:rsidR="007476A8" w:rsidRPr="004C15BB" w:rsidTr="007476A8">
        <w:trPr>
          <w:trHeight w:val="165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476A8" w:rsidRPr="004C15BB" w:rsidRDefault="007476A8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476A8" w:rsidRPr="004C15BB" w:rsidRDefault="007476A8" w:rsidP="004C15BB">
            <w:r w:rsidRPr="004C15BB">
              <w:t xml:space="preserve">Постановление № 43 от 15.09.2015 «О  выделении  земельного  участка  из  кадастровых  кварталов 02:02:111001,  02:02:111002  и  утверждении  схемы  расположения  земельных  участков  по  адресу:  РБ, 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 район,   </w:t>
            </w:r>
            <w:proofErr w:type="gramStart"/>
            <w:r w:rsidRPr="004C15BB">
              <w:t>с</w:t>
            </w:r>
            <w:proofErr w:type="gramEnd"/>
            <w:r w:rsidRPr="004C15BB">
              <w:t xml:space="preserve">/с 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>»</w:t>
            </w:r>
          </w:p>
          <w:p w:rsidR="007476A8" w:rsidRPr="004C15BB" w:rsidRDefault="007476A8" w:rsidP="004C15BB"/>
        </w:tc>
      </w:tr>
      <w:tr w:rsidR="007476A8" w:rsidRPr="004C15BB" w:rsidTr="007476A8">
        <w:trPr>
          <w:trHeight w:val="135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476A8" w:rsidRPr="004C15BB" w:rsidRDefault="007476A8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476A8" w:rsidRPr="004C15BB" w:rsidRDefault="007476A8" w:rsidP="004C15BB">
            <w:r w:rsidRPr="004C15BB">
              <w:t xml:space="preserve">Решение № 226 от 22 сентября 2015 «Об уточнении бюджета  сельского поселения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 сельсовет муниципального района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 Республика Башкортостан за 2015 год»</w:t>
            </w:r>
          </w:p>
        </w:tc>
      </w:tr>
      <w:tr w:rsidR="007476A8" w:rsidRPr="004C15BB" w:rsidTr="007476A8">
        <w:trPr>
          <w:trHeight w:val="127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476A8" w:rsidRPr="004C15BB" w:rsidRDefault="007476A8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476A8" w:rsidRPr="004C15BB" w:rsidRDefault="007476A8" w:rsidP="004C15BB">
            <w:r w:rsidRPr="004C15BB">
              <w:t xml:space="preserve">Решение № 1 от 28.09.2015 «О секретариате первого заседания Совета сельского поселения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сельсовет муниципального района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 Республики Башкортостан</w:t>
            </w:r>
          </w:p>
          <w:p w:rsidR="007476A8" w:rsidRPr="004C15BB" w:rsidRDefault="007476A8" w:rsidP="004C15BB"/>
        </w:tc>
      </w:tr>
      <w:tr w:rsidR="007476A8" w:rsidRPr="004C15BB" w:rsidTr="007476A8">
        <w:trPr>
          <w:trHeight w:val="180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476A8" w:rsidRPr="004C15BB" w:rsidRDefault="007476A8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476A8" w:rsidRPr="004C15BB" w:rsidRDefault="007476A8" w:rsidP="004C15BB">
            <w:r w:rsidRPr="004C15BB">
              <w:t xml:space="preserve">Решение № 2 от 28.09.2015 «О счетной комиссии первого заседания Совета сельского поселения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сельсовет муниципального района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 Республики Башкортостан</w:t>
            </w:r>
          </w:p>
        </w:tc>
      </w:tr>
      <w:tr w:rsidR="007476A8" w:rsidRPr="004C15BB" w:rsidTr="007476A8">
        <w:trPr>
          <w:trHeight w:val="142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476A8" w:rsidRPr="004C15BB" w:rsidRDefault="007476A8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476A8" w:rsidRPr="004C15BB" w:rsidRDefault="007476A8" w:rsidP="004C15BB">
            <w:r w:rsidRPr="004C15BB">
              <w:t xml:space="preserve">Решение  № 3 от 28.09.2015 «О редакционной комиссии первого заседания Совета сельского поселения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сельсовет муниципального района </w:t>
            </w:r>
            <w:proofErr w:type="spellStart"/>
            <w:r w:rsidRPr="004C15BB">
              <w:lastRenderedPageBreak/>
              <w:t>Альшеевский</w:t>
            </w:r>
            <w:proofErr w:type="spellEnd"/>
            <w:r w:rsidRPr="004C15BB">
              <w:t xml:space="preserve">  район Республики Башкортостан</w:t>
            </w:r>
          </w:p>
          <w:p w:rsidR="007476A8" w:rsidRPr="004C15BB" w:rsidRDefault="007476A8" w:rsidP="004C15BB"/>
        </w:tc>
      </w:tr>
      <w:tr w:rsidR="007476A8" w:rsidRPr="004C15BB" w:rsidTr="007476A8">
        <w:trPr>
          <w:trHeight w:val="165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476A8" w:rsidRPr="004C15BB" w:rsidRDefault="007476A8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476A8" w:rsidRPr="004C15BB" w:rsidRDefault="007476A8" w:rsidP="004C15BB">
            <w:r w:rsidRPr="004C15BB">
              <w:t xml:space="preserve">Решение № 4 от 28.09.2015 «О повестке дня первого заседания Совета сельского поселения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 сельсовет муниципального район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</w:t>
            </w:r>
            <w:proofErr w:type="spellStart"/>
            <w:r w:rsidRPr="004C15BB">
              <w:t>райоен</w:t>
            </w:r>
            <w:proofErr w:type="spellEnd"/>
            <w:r w:rsidRPr="004C15BB">
              <w:t xml:space="preserve"> Республики Башкортостан»</w:t>
            </w:r>
          </w:p>
        </w:tc>
      </w:tr>
      <w:tr w:rsidR="007476A8" w:rsidRPr="004C15BB" w:rsidTr="007476A8">
        <w:trPr>
          <w:trHeight w:val="165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476A8" w:rsidRPr="004C15BB" w:rsidRDefault="007476A8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476A8" w:rsidRPr="004C15BB" w:rsidRDefault="007476A8" w:rsidP="004C15BB">
            <w:r w:rsidRPr="004C15BB">
              <w:t xml:space="preserve">Решение № 5 от 28.09.2015 «Об избрании главы сельского поселения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сельсовет муниципального района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</w:t>
            </w:r>
          </w:p>
          <w:p w:rsidR="007476A8" w:rsidRPr="004C15BB" w:rsidRDefault="007476A8" w:rsidP="004C15BB">
            <w:r w:rsidRPr="004C15BB">
              <w:t>Республики Башкортостан»</w:t>
            </w:r>
          </w:p>
        </w:tc>
      </w:tr>
      <w:tr w:rsidR="007476A8" w:rsidRPr="004C15BB" w:rsidTr="007476A8">
        <w:trPr>
          <w:trHeight w:val="180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476A8" w:rsidRPr="004C15BB" w:rsidRDefault="007476A8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476A8" w:rsidRPr="004C15BB" w:rsidRDefault="007476A8" w:rsidP="004C15BB">
            <w:r w:rsidRPr="004C15BB">
              <w:t xml:space="preserve">Решение № 6 от 28.09.2015 «О формировании постоянных комиссий </w:t>
            </w:r>
          </w:p>
          <w:p w:rsidR="007476A8" w:rsidRPr="004C15BB" w:rsidRDefault="007476A8" w:rsidP="004C15BB">
            <w:r w:rsidRPr="004C15BB">
              <w:t xml:space="preserve">Совета сельского поселения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сельсовет муниципального района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ab/>
              <w:t xml:space="preserve"> район Республики Башкортостан»</w:t>
            </w:r>
          </w:p>
        </w:tc>
      </w:tr>
      <w:tr w:rsidR="007476A8" w:rsidRPr="004C15BB" w:rsidTr="007476A8">
        <w:trPr>
          <w:trHeight w:val="150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476A8" w:rsidRPr="004C15BB" w:rsidRDefault="007476A8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476A8" w:rsidRPr="004C15BB" w:rsidRDefault="007476A8" w:rsidP="004C15BB">
            <w:r w:rsidRPr="004C15BB">
              <w:t xml:space="preserve">Решение № 7 от 28.09.2015 «Об избрании состава Постоянной комиссии по бюджету, налогам, вопросам муниципальной собственности  Совета сельского поселения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сельсовет муниципального района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 Республики Башкортостан</w:t>
            </w:r>
          </w:p>
          <w:p w:rsidR="007476A8" w:rsidRPr="004C15BB" w:rsidRDefault="007476A8" w:rsidP="004C15BB"/>
        </w:tc>
      </w:tr>
      <w:tr w:rsidR="007476A8" w:rsidRPr="004C15BB" w:rsidTr="007476A8">
        <w:trPr>
          <w:trHeight w:val="157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476A8" w:rsidRPr="004C15BB" w:rsidRDefault="007476A8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476A8" w:rsidRPr="004C15BB" w:rsidRDefault="007476A8" w:rsidP="004C15BB">
            <w:r w:rsidRPr="004C15BB">
              <w:t xml:space="preserve">Решение № 8 от 28.09.2015 «Об избрании состава Постоянной комиссии по развитию предпринимательства, земельным вопросам, благоустройству и экологии Совета сельского поселения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сельсовет муниципального района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     Республики Башкортостан»</w:t>
            </w:r>
          </w:p>
          <w:p w:rsidR="007476A8" w:rsidRPr="004C15BB" w:rsidRDefault="007476A8" w:rsidP="004C15BB"/>
        </w:tc>
      </w:tr>
      <w:tr w:rsidR="007476A8" w:rsidRPr="004C15BB" w:rsidTr="007476A8">
        <w:trPr>
          <w:trHeight w:val="142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476A8" w:rsidRPr="004C15BB" w:rsidRDefault="007476A8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476A8" w:rsidRPr="004C15BB" w:rsidRDefault="007476A8" w:rsidP="004C15BB">
            <w:r w:rsidRPr="004C15BB">
              <w:t xml:space="preserve">Решение № 9 от 28.09.2015 «Об избрании состава Постоянной комиссии по социально-гуманитарным вопросам    Совета сельского поселения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сельсовет муниципального района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 Республики Башкортостан»</w:t>
            </w:r>
          </w:p>
          <w:p w:rsidR="007476A8" w:rsidRPr="004C15BB" w:rsidRDefault="007476A8" w:rsidP="004C15BB"/>
        </w:tc>
      </w:tr>
      <w:tr w:rsidR="007476A8" w:rsidRPr="004C15BB" w:rsidTr="007476A8">
        <w:trPr>
          <w:trHeight w:val="180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476A8" w:rsidRPr="004C15BB" w:rsidRDefault="007476A8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476A8" w:rsidRPr="004C15BB" w:rsidRDefault="007476A8" w:rsidP="004C15BB">
            <w:r w:rsidRPr="004C15BB">
              <w:t xml:space="preserve">Решение № 10 от 28.09.2015 «Об избрании состава Комиссии по соблюдению Регламента Совета, статусу и этике депутата Совета сельского поселения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сельсовет муниципального района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                             Республики Башкортостан» </w:t>
            </w:r>
          </w:p>
          <w:p w:rsidR="007476A8" w:rsidRPr="004C15BB" w:rsidRDefault="007476A8" w:rsidP="004C15BB"/>
        </w:tc>
      </w:tr>
      <w:tr w:rsidR="007476A8" w:rsidRPr="004C15BB" w:rsidTr="007476A8">
        <w:trPr>
          <w:trHeight w:val="150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476A8" w:rsidRPr="004C15BB" w:rsidRDefault="007476A8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476A8" w:rsidRPr="004C15BB" w:rsidRDefault="007476A8" w:rsidP="004C15BB">
            <w:r w:rsidRPr="004C15BB">
              <w:t xml:space="preserve">Решение № 11 от 28.09.2015 «Об утверждении решения  Постоянной комиссии  по бюджету, налогам, вопросам муниципальной собственности Совета сельского поселения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сельсовет муниципального района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 Республики Башкортостан об избрании председателя Постоянной комиссии»</w:t>
            </w:r>
          </w:p>
          <w:p w:rsidR="007476A8" w:rsidRPr="004C15BB" w:rsidRDefault="007476A8" w:rsidP="004C15BB"/>
        </w:tc>
      </w:tr>
      <w:tr w:rsidR="007476A8" w:rsidRPr="004C15BB" w:rsidTr="007476A8">
        <w:trPr>
          <w:trHeight w:val="150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476A8" w:rsidRPr="004C15BB" w:rsidRDefault="007476A8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476A8" w:rsidRPr="004C15BB" w:rsidRDefault="007476A8" w:rsidP="004C15BB">
            <w:r w:rsidRPr="004C15BB">
              <w:t xml:space="preserve">Решение № 12 от 28.09.2015 «Об утверждении решения  Постоянной комиссии  по развитию предпринимательства, земельным вопросам, благоустройству и экологии Совета сельского поселения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сельсовет муниципального района    </w:t>
            </w:r>
          </w:p>
          <w:p w:rsidR="007476A8" w:rsidRPr="004C15BB" w:rsidRDefault="007476A8" w:rsidP="004C15BB"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 Республики Башкортостан об избрании председателя Постоянной комиссии»</w:t>
            </w:r>
          </w:p>
          <w:p w:rsidR="007476A8" w:rsidRPr="004C15BB" w:rsidRDefault="007476A8" w:rsidP="004C15BB"/>
        </w:tc>
      </w:tr>
      <w:tr w:rsidR="007476A8" w:rsidRPr="004C15BB" w:rsidTr="007476A8">
        <w:trPr>
          <w:trHeight w:val="157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476A8" w:rsidRPr="004C15BB" w:rsidRDefault="007476A8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476A8" w:rsidRPr="004C15BB" w:rsidRDefault="007476A8" w:rsidP="004C15BB">
            <w:r w:rsidRPr="004C15BB">
              <w:t xml:space="preserve">Решение № 13 от 28.09.2015 «Об утверждении решения  Постоянной комиссии  по социально-гуманитарным вопросам Совета сельского поселения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сельсовет муниципального района   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 Республики Башкортостан об избрании председателя Постоянной комиссии»</w:t>
            </w:r>
          </w:p>
          <w:p w:rsidR="007476A8" w:rsidRPr="004C15BB" w:rsidRDefault="007476A8" w:rsidP="004C15BB"/>
          <w:p w:rsidR="007476A8" w:rsidRPr="004C15BB" w:rsidRDefault="007476A8" w:rsidP="004C15BB"/>
        </w:tc>
      </w:tr>
      <w:tr w:rsidR="007476A8" w:rsidRPr="004C15BB" w:rsidTr="0029165E">
        <w:trPr>
          <w:trHeight w:val="1260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476A8" w:rsidRPr="004C15BB" w:rsidRDefault="007476A8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476A8" w:rsidRPr="004C15BB" w:rsidRDefault="007476A8" w:rsidP="004C15BB">
            <w:r w:rsidRPr="004C15BB">
              <w:t xml:space="preserve">Решение № 14 от 28.09.2015 «Об утверждении решения Комиссии  по соблюдению Регламента Совета, статусу и этике депутата Совета сельского поселения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сельсовет муниципального района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 Республики Башкортостан об избрании председателя Комиссии  </w:t>
            </w:r>
          </w:p>
          <w:p w:rsidR="007476A8" w:rsidRPr="004C15BB" w:rsidRDefault="007476A8" w:rsidP="004C15BB"/>
        </w:tc>
      </w:tr>
      <w:tr w:rsidR="0029165E" w:rsidRPr="004C15BB" w:rsidTr="0029165E">
        <w:trPr>
          <w:trHeight w:val="600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29165E" w:rsidRPr="004C15BB" w:rsidRDefault="0029165E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9165E" w:rsidRPr="004C15BB" w:rsidRDefault="0029165E" w:rsidP="004C15BB">
            <w:r w:rsidRPr="004C15BB">
              <w:t>Распоряжение № 19 от 01.10.2015 «    О создании межведомственной комиссии»</w:t>
            </w:r>
          </w:p>
        </w:tc>
      </w:tr>
      <w:tr w:rsidR="0029165E" w:rsidRPr="004C15BB" w:rsidTr="007476A8">
        <w:trPr>
          <w:trHeight w:val="489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29165E" w:rsidRPr="004C15BB" w:rsidRDefault="0029165E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9165E" w:rsidRPr="004C15BB" w:rsidRDefault="0029165E" w:rsidP="004C15BB">
            <w:r w:rsidRPr="004C15BB">
              <w:t>Распоряжение № 20 от 01.10.2015 «О назначении ответственного лица за газовое хозяйство»</w:t>
            </w:r>
          </w:p>
          <w:p w:rsidR="0029165E" w:rsidRPr="004C15BB" w:rsidRDefault="0029165E" w:rsidP="004C15BB"/>
        </w:tc>
      </w:tr>
      <w:tr w:rsidR="007476A8" w:rsidRPr="004C15BB" w:rsidTr="007476A8">
        <w:trPr>
          <w:trHeight w:val="142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476A8" w:rsidRPr="004C15BB" w:rsidRDefault="007476A8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476A8" w:rsidRPr="004C15BB" w:rsidRDefault="007476A8" w:rsidP="004C15BB">
            <w:r w:rsidRPr="004C15BB">
              <w:t xml:space="preserve">Постановление № 44 от 16.10.2015 «Об образовании частей земельных участков» </w:t>
            </w:r>
          </w:p>
          <w:p w:rsidR="007476A8" w:rsidRPr="004C15BB" w:rsidRDefault="007476A8" w:rsidP="004C15BB">
            <w:pPr>
              <w:rPr>
                <w:bCs/>
                <w:kern w:val="28"/>
              </w:rPr>
            </w:pPr>
          </w:p>
        </w:tc>
      </w:tr>
      <w:tr w:rsidR="007476A8" w:rsidRPr="004C15BB" w:rsidTr="007476A8">
        <w:trPr>
          <w:trHeight w:val="345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476A8" w:rsidRPr="004C15BB" w:rsidRDefault="007476A8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476A8" w:rsidRPr="004C15BB" w:rsidRDefault="007476A8" w:rsidP="004C15BB">
            <w:r w:rsidRPr="004C15BB">
              <w:t xml:space="preserve">Постановление № 45 от 27.10.2015 «О присвоении почтового адреса»  </w:t>
            </w:r>
          </w:p>
          <w:p w:rsidR="007476A8" w:rsidRPr="004C15BB" w:rsidRDefault="007476A8" w:rsidP="004C15BB"/>
        </w:tc>
      </w:tr>
      <w:tr w:rsidR="007476A8" w:rsidRPr="004C15BB" w:rsidTr="0029165E">
        <w:trPr>
          <w:trHeight w:val="1080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476A8" w:rsidRPr="004C15BB" w:rsidRDefault="007476A8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46FB8" w:rsidRPr="004C15BB" w:rsidRDefault="00061805" w:rsidP="004C15BB">
            <w:r w:rsidRPr="004C15BB">
              <w:t>Постановление № 46  от 05.11.2015 «</w:t>
            </w:r>
            <w:r w:rsidR="007476A8" w:rsidRPr="004C15BB">
              <w:t>О внесении изменения в наименование вида разрешенного использования земельного участка</w:t>
            </w:r>
            <w:r w:rsidRPr="004C15BB">
              <w:t>»</w:t>
            </w:r>
          </w:p>
          <w:p w:rsidR="0029165E" w:rsidRPr="004C15BB" w:rsidRDefault="0029165E" w:rsidP="004C15BB"/>
        </w:tc>
      </w:tr>
      <w:tr w:rsidR="0029165E" w:rsidRPr="004C15BB" w:rsidTr="00646FB8">
        <w:trPr>
          <w:trHeight w:val="795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29165E" w:rsidRPr="004C15BB" w:rsidRDefault="0029165E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9165E" w:rsidRPr="004C15BB" w:rsidRDefault="0029165E" w:rsidP="004C15BB">
            <w:r w:rsidRPr="004C15BB">
              <w:t xml:space="preserve">Распоряжение № 21 от 17.11.2015 «О проведении месячника безопасности людей на водных объектах на территории сельского поселения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сельсовет МР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 в осенне-зимний период           2015-2016 г.г. и недопущении гибели на воде </w:t>
            </w:r>
          </w:p>
          <w:p w:rsidR="0029165E" w:rsidRPr="004C15BB" w:rsidRDefault="0029165E" w:rsidP="004C15BB"/>
        </w:tc>
      </w:tr>
      <w:tr w:rsidR="00646FB8" w:rsidRPr="004C15BB" w:rsidTr="00073605">
        <w:trPr>
          <w:trHeight w:val="975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646FB8" w:rsidRPr="004C15BB" w:rsidRDefault="00646FB8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46FB8" w:rsidRPr="004C15BB" w:rsidRDefault="00646FB8" w:rsidP="004C15BB">
            <w:r w:rsidRPr="004C15BB">
              <w:t xml:space="preserve">Решение № 17 от 19.11.2015 «Об уточнении бюджета  сельского поселения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сельсовет муниципального района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</w:t>
            </w:r>
          </w:p>
          <w:p w:rsidR="00646FB8" w:rsidRDefault="00646FB8" w:rsidP="004C15BB">
            <w:r w:rsidRPr="004C15BB">
              <w:t>Республика Башкортостан за 2015 год»</w:t>
            </w:r>
          </w:p>
          <w:p w:rsidR="00646FB8" w:rsidRPr="004C15BB" w:rsidRDefault="00646FB8" w:rsidP="004C15BB"/>
        </w:tc>
      </w:tr>
      <w:tr w:rsidR="00073605" w:rsidRPr="004C15BB" w:rsidTr="00646FB8">
        <w:trPr>
          <w:trHeight w:val="666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073605" w:rsidRPr="004C15BB" w:rsidRDefault="00073605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73605" w:rsidRPr="00073605" w:rsidRDefault="00073605" w:rsidP="004C15BB">
            <w:r w:rsidRPr="00073605">
              <w:rPr>
                <w:bCs/>
                <w:color w:val="332E2D"/>
                <w:spacing w:val="2"/>
              </w:rPr>
              <w:t xml:space="preserve">Решение № 18 от 19.11.2015 «Об утверждении Прогноза   социально-экономического развития сельского поселения </w:t>
            </w:r>
            <w:proofErr w:type="spellStart"/>
            <w:r w:rsidRPr="00073605">
              <w:rPr>
                <w:bCs/>
                <w:color w:val="332E2D"/>
                <w:spacing w:val="2"/>
              </w:rPr>
              <w:t>Кармышевский</w:t>
            </w:r>
            <w:proofErr w:type="spellEnd"/>
            <w:r w:rsidRPr="00073605">
              <w:rPr>
                <w:bCs/>
                <w:color w:val="332E2D"/>
                <w:spacing w:val="2"/>
              </w:rPr>
              <w:t xml:space="preserve"> сельсовет муниципального района </w:t>
            </w:r>
            <w:proofErr w:type="spellStart"/>
            <w:r w:rsidRPr="00073605">
              <w:rPr>
                <w:bCs/>
                <w:color w:val="332E2D"/>
                <w:spacing w:val="2"/>
              </w:rPr>
              <w:t>Альшеевский</w:t>
            </w:r>
            <w:proofErr w:type="spellEnd"/>
            <w:r w:rsidRPr="00073605">
              <w:rPr>
                <w:bCs/>
                <w:color w:val="332E2D"/>
                <w:spacing w:val="2"/>
              </w:rPr>
              <w:t xml:space="preserve"> район Республики Башкортостан на 2016 год»</w:t>
            </w:r>
          </w:p>
          <w:p w:rsidR="00073605" w:rsidRPr="004C15BB" w:rsidRDefault="00073605" w:rsidP="004C15BB"/>
        </w:tc>
      </w:tr>
      <w:tr w:rsidR="00646FB8" w:rsidRPr="004C15BB" w:rsidTr="00646FB8">
        <w:trPr>
          <w:trHeight w:val="127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646FB8" w:rsidRPr="004C15BB" w:rsidRDefault="00646FB8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46FB8" w:rsidRPr="004C15BB" w:rsidRDefault="00646FB8" w:rsidP="004C15BB">
            <w:r w:rsidRPr="004C15BB">
              <w:t xml:space="preserve">Решение № 20 от 19.11.2015 «О публичных слушаниях по проекту  решения  «О бюджете сельского поселения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 сельсовет муниципального района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 Республики Башкортостан   </w:t>
            </w:r>
            <w:r w:rsidRPr="004C15BB">
              <w:rPr>
                <w:color w:val="000000"/>
              </w:rPr>
              <w:t>на 2016год и на плановый период 2017-2018 годов»</w:t>
            </w:r>
          </w:p>
          <w:p w:rsidR="00646FB8" w:rsidRPr="004C15BB" w:rsidRDefault="00646FB8" w:rsidP="004C15BB"/>
        </w:tc>
      </w:tr>
      <w:tr w:rsidR="00646FB8" w:rsidRPr="004C15BB" w:rsidTr="004C15BB">
        <w:trPr>
          <w:trHeight w:val="922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646FB8" w:rsidRPr="004C15BB" w:rsidRDefault="00646FB8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46FB8" w:rsidRPr="004C15BB" w:rsidRDefault="00646FB8" w:rsidP="004C15BB">
            <w:r w:rsidRPr="004C15BB">
              <w:t xml:space="preserve">Решение № 21 от 30.11.2015 «О секретариате внеочередного заседания Совета сельского поселения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сельсовет муниципального района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 Республики Башкортостан»</w:t>
            </w:r>
          </w:p>
        </w:tc>
      </w:tr>
      <w:tr w:rsidR="00646FB8" w:rsidRPr="004C15BB" w:rsidTr="00490B12">
        <w:trPr>
          <w:trHeight w:val="915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646FB8" w:rsidRPr="004C15BB" w:rsidRDefault="00646FB8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46FB8" w:rsidRPr="004C15BB" w:rsidRDefault="00646FB8" w:rsidP="004C15BB">
            <w:r w:rsidRPr="004C15BB">
              <w:t xml:space="preserve">Решение № 22 от 30.11.2015 «О счетной комиссии внеочередного заседания Совета сельского поселения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сельсовет муниципального района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  Республики Башкортостан</w:t>
            </w:r>
          </w:p>
        </w:tc>
      </w:tr>
      <w:tr w:rsidR="00490B12" w:rsidRPr="004C15BB" w:rsidTr="00646FB8">
        <w:trPr>
          <w:trHeight w:val="542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490B12" w:rsidRPr="004C15BB" w:rsidRDefault="00490B12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90B12" w:rsidRPr="004C15BB" w:rsidRDefault="00490B12" w:rsidP="004C15BB">
            <w:r w:rsidRPr="004C15BB">
              <w:t xml:space="preserve"> Решение № 24 от 30.11.2015 «О рассмотрении  письма Управления Главы Республики Башкортостан  по вопросам государственной службы и кадровой политики от 13 ноября  2015 года и информации Прокуратуры </w:t>
            </w:r>
            <w:proofErr w:type="spellStart"/>
            <w:r w:rsidRPr="004C15BB">
              <w:t>Альшеевского</w:t>
            </w:r>
            <w:proofErr w:type="spellEnd"/>
            <w:r w:rsidRPr="004C15BB">
              <w:t xml:space="preserve"> района».</w:t>
            </w:r>
          </w:p>
          <w:p w:rsidR="00490B12" w:rsidRPr="004C15BB" w:rsidRDefault="00490B12" w:rsidP="004C15BB"/>
        </w:tc>
      </w:tr>
      <w:tr w:rsidR="007476A8" w:rsidRPr="004C15BB" w:rsidTr="007476A8">
        <w:trPr>
          <w:trHeight w:val="135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476A8" w:rsidRPr="004C15BB" w:rsidRDefault="007476A8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61805" w:rsidRPr="004C15BB" w:rsidRDefault="00061805" w:rsidP="004C15BB">
            <w:r w:rsidRPr="004C15BB">
              <w:t xml:space="preserve">Постановление № 47 от 05.11.2015 «Об  утверждении  схемы  расположения  земельных  участков  на  кадастровых планах  или  кадастровых  картах  </w:t>
            </w:r>
            <w:r w:rsidRPr="004C15BB">
              <w:lastRenderedPageBreak/>
              <w:t xml:space="preserve">соответствующих  территорий по  адресу:  РБ, 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 район, </w:t>
            </w:r>
            <w:proofErr w:type="gramStart"/>
            <w:r w:rsidRPr="004C15BB">
              <w:t>с</w:t>
            </w:r>
            <w:proofErr w:type="gramEnd"/>
            <w:r w:rsidRPr="004C15BB">
              <w:t xml:space="preserve">/с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>»</w:t>
            </w:r>
          </w:p>
          <w:p w:rsidR="007476A8" w:rsidRPr="004C15BB" w:rsidRDefault="007476A8" w:rsidP="004C15BB"/>
        </w:tc>
      </w:tr>
      <w:tr w:rsidR="007476A8" w:rsidRPr="004C15BB" w:rsidTr="007476A8">
        <w:trPr>
          <w:trHeight w:val="112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476A8" w:rsidRPr="004C15BB" w:rsidRDefault="007476A8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61805" w:rsidRPr="004C15BB" w:rsidRDefault="00061805" w:rsidP="004C15BB">
            <w:r w:rsidRPr="004C15BB">
              <w:t>Постановление № 48 от 09.11.2015 «О признании пригодным жилого дома               № 43 по ул. Рабочая   в д</w:t>
            </w:r>
            <w:proofErr w:type="gramStart"/>
            <w:r w:rsidRPr="004C15BB">
              <w:t>.У</w:t>
            </w:r>
            <w:proofErr w:type="gramEnd"/>
            <w:r w:rsidRPr="004C15BB">
              <w:t xml:space="preserve">варовка </w:t>
            </w:r>
            <w:proofErr w:type="spellStart"/>
            <w:r w:rsidRPr="004C15BB">
              <w:t>Альшеевского</w:t>
            </w:r>
            <w:proofErr w:type="spellEnd"/>
            <w:r w:rsidRPr="004C15BB">
              <w:t xml:space="preserve"> района»</w:t>
            </w:r>
          </w:p>
          <w:p w:rsidR="007476A8" w:rsidRPr="004C15BB" w:rsidRDefault="007476A8" w:rsidP="004C15BB"/>
        </w:tc>
      </w:tr>
      <w:tr w:rsidR="007476A8" w:rsidRPr="004C15BB" w:rsidTr="007476A8">
        <w:trPr>
          <w:trHeight w:val="195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476A8" w:rsidRPr="004C15BB" w:rsidRDefault="007476A8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476A8" w:rsidRPr="004C15BB" w:rsidRDefault="00061805" w:rsidP="004C15BB">
            <w:r w:rsidRPr="004C15BB">
              <w:t xml:space="preserve">Постановление № 49 от 09.11.2015 «О признании пригодным жилого дома </w:t>
            </w:r>
            <w:r w:rsidR="00073605">
              <w:t xml:space="preserve">              </w:t>
            </w:r>
            <w:r w:rsidRPr="004C15BB">
              <w:t xml:space="preserve">№ 20  по ул. Озерная   в </w:t>
            </w:r>
            <w:proofErr w:type="spellStart"/>
            <w:r w:rsidRPr="004C15BB">
              <w:t>с</w:t>
            </w:r>
            <w:proofErr w:type="gramStart"/>
            <w:r w:rsidRPr="004C15BB">
              <w:t>.К</w:t>
            </w:r>
            <w:proofErr w:type="gramEnd"/>
            <w:r w:rsidRPr="004C15BB">
              <w:t>армышево</w:t>
            </w:r>
            <w:proofErr w:type="spellEnd"/>
            <w:r w:rsidRPr="004C15BB">
              <w:t xml:space="preserve"> </w:t>
            </w:r>
            <w:proofErr w:type="spellStart"/>
            <w:r w:rsidRPr="004C15BB">
              <w:t>Альшеевского</w:t>
            </w:r>
            <w:proofErr w:type="spellEnd"/>
            <w:r w:rsidRPr="004C15BB">
              <w:t xml:space="preserve"> района»</w:t>
            </w:r>
          </w:p>
        </w:tc>
      </w:tr>
      <w:tr w:rsidR="007476A8" w:rsidRPr="004C15BB" w:rsidTr="007476A8">
        <w:trPr>
          <w:trHeight w:val="150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476A8" w:rsidRPr="004C15BB" w:rsidRDefault="007476A8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733B2" w:rsidRPr="004C15BB" w:rsidRDefault="001733B2" w:rsidP="004C15BB">
            <w:r w:rsidRPr="004C15BB">
              <w:t xml:space="preserve">Постановление № 50 от 09.11.2015 «О постановке на учет в качестве нуждающейся в   жилом  помещении гр. </w:t>
            </w:r>
            <w:proofErr w:type="spellStart"/>
            <w:r w:rsidRPr="004C15BB">
              <w:t>Минигалиеву</w:t>
            </w:r>
            <w:proofErr w:type="spellEnd"/>
            <w:r w:rsidRPr="004C15BB">
              <w:t xml:space="preserve"> </w:t>
            </w:r>
            <w:proofErr w:type="spellStart"/>
            <w:r w:rsidRPr="004C15BB">
              <w:t>Миниган</w:t>
            </w:r>
            <w:proofErr w:type="spellEnd"/>
            <w:r w:rsidRPr="004C15BB">
              <w:t xml:space="preserve"> </w:t>
            </w:r>
            <w:proofErr w:type="spellStart"/>
            <w:r w:rsidRPr="004C15BB">
              <w:t>Киньябаевну</w:t>
            </w:r>
            <w:proofErr w:type="spellEnd"/>
            <w:r w:rsidRPr="004C15BB">
              <w:t>, вдову участника Великой Отечественной войны»</w:t>
            </w:r>
          </w:p>
          <w:p w:rsidR="007476A8" w:rsidRPr="004C15BB" w:rsidRDefault="007476A8" w:rsidP="004C15BB"/>
        </w:tc>
      </w:tr>
      <w:tr w:rsidR="007476A8" w:rsidRPr="004C15BB" w:rsidTr="007476A8">
        <w:trPr>
          <w:trHeight w:val="150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476A8" w:rsidRPr="004C15BB" w:rsidRDefault="007476A8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476A8" w:rsidRPr="004C15BB" w:rsidRDefault="001733B2" w:rsidP="004C15BB">
            <w:pPr>
              <w:rPr>
                <w:bCs/>
              </w:rPr>
            </w:pPr>
            <w:r w:rsidRPr="004C15BB">
              <w:t>Постановление № 51 от 23.11.2015 «</w:t>
            </w:r>
            <w:r w:rsidRPr="004C15BB">
              <w:rPr>
                <w:bCs/>
              </w:rPr>
              <w:t>О</w:t>
            </w:r>
            <w:r w:rsidRPr="004C15BB">
              <w:t xml:space="preserve"> </w:t>
            </w:r>
            <w:r w:rsidRPr="004C15BB">
              <w:rPr>
                <w:bCs/>
              </w:rPr>
              <w:t>присвоении почтового адреса</w:t>
            </w:r>
            <w:r w:rsidR="00490B12" w:rsidRPr="004C15BB">
              <w:rPr>
                <w:bCs/>
              </w:rPr>
              <w:t>»</w:t>
            </w:r>
          </w:p>
        </w:tc>
      </w:tr>
      <w:tr w:rsidR="007476A8" w:rsidRPr="004C15BB" w:rsidTr="001733B2">
        <w:trPr>
          <w:trHeight w:val="210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476A8" w:rsidRPr="004C15BB" w:rsidRDefault="007476A8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476A8" w:rsidRPr="004C15BB" w:rsidRDefault="001733B2" w:rsidP="004C15BB">
            <w:r w:rsidRPr="004C15BB">
              <w:t>Постановление № 52</w:t>
            </w:r>
            <w:r w:rsidR="00F31B42" w:rsidRPr="004C15BB">
              <w:t xml:space="preserve"> от 30.11.2015 «О внесении изменений в постановление </w:t>
            </w:r>
            <w:r w:rsidR="00685721">
              <w:t xml:space="preserve"> </w:t>
            </w:r>
            <w:r w:rsidR="00F31B42" w:rsidRPr="004C15BB">
              <w:t xml:space="preserve">№ 23 от 18.08.2010 « Об утверждении Положения о комиссии по соблюдению требований к служебному поведению муниципальных  служащих администрации сельского поселения </w:t>
            </w:r>
            <w:proofErr w:type="spellStart"/>
            <w:r w:rsidR="00F31B42" w:rsidRPr="004C15BB">
              <w:t>Кармышевский</w:t>
            </w:r>
            <w:proofErr w:type="spellEnd"/>
            <w:r w:rsidR="00F31B42" w:rsidRPr="004C15BB">
              <w:t xml:space="preserve"> сельсовет муниципального района </w:t>
            </w:r>
            <w:proofErr w:type="spellStart"/>
            <w:r w:rsidR="00F31B42" w:rsidRPr="004C15BB">
              <w:t>Альшеевский</w:t>
            </w:r>
            <w:proofErr w:type="spellEnd"/>
            <w:r w:rsidR="00F31B42" w:rsidRPr="004C15BB">
              <w:t xml:space="preserve"> район </w:t>
            </w:r>
            <w:r w:rsidR="00B301CB" w:rsidRPr="004C15BB">
              <w:t>и урегулированию конфликта интересов»</w:t>
            </w:r>
          </w:p>
        </w:tc>
      </w:tr>
      <w:tr w:rsidR="001733B2" w:rsidRPr="004C15BB" w:rsidTr="001733B2">
        <w:trPr>
          <w:trHeight w:val="195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733B2" w:rsidRPr="004C15BB" w:rsidRDefault="001733B2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733B2" w:rsidRPr="004C15BB" w:rsidRDefault="001733B2" w:rsidP="004C15BB">
            <w:r w:rsidRPr="004C15BB">
              <w:t xml:space="preserve">Постановление № 54 от 07.12.2015 «О  разделении  земельного  участка  и  утверждении  схемы   расположения  земельных  участков  на  кадастровых  планах  или   кадастровых  картах  соответствующих  территорий  по  адресу:  </w:t>
            </w:r>
          </w:p>
          <w:p w:rsidR="001733B2" w:rsidRPr="004C15BB" w:rsidRDefault="001733B2" w:rsidP="004C15BB">
            <w:r w:rsidRPr="004C15BB">
              <w:t xml:space="preserve">с. </w:t>
            </w:r>
            <w:proofErr w:type="spellStart"/>
            <w:r w:rsidRPr="004C15BB">
              <w:t>Кармышево</w:t>
            </w:r>
            <w:proofErr w:type="spellEnd"/>
            <w:r w:rsidRPr="004C15BB">
              <w:t>,  ул. Школьная,  д. 39»</w:t>
            </w:r>
          </w:p>
        </w:tc>
      </w:tr>
      <w:tr w:rsidR="001733B2" w:rsidRPr="004C15BB" w:rsidTr="007476A8">
        <w:trPr>
          <w:trHeight w:val="157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733B2" w:rsidRPr="004C15BB" w:rsidRDefault="001733B2" w:rsidP="004C15BB">
            <w:pPr>
              <w:pStyle w:val="a3"/>
              <w:numPr>
                <w:ilvl w:val="0"/>
                <w:numId w:val="13"/>
              </w:num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9165E" w:rsidRPr="004C15BB" w:rsidRDefault="0029165E" w:rsidP="004C15BB">
            <w:r w:rsidRPr="004C15BB">
              <w:t xml:space="preserve">Распоряжение № 22 от 08.12.2015 «         Об утверждении сметы на текущий ремонт сетей уличного освещения в населенных пунктах СП </w:t>
            </w:r>
            <w:proofErr w:type="spellStart"/>
            <w:r w:rsidRPr="004C15BB">
              <w:t>Кармышевский</w:t>
            </w:r>
            <w:proofErr w:type="spellEnd"/>
            <w:r w:rsidRPr="004C15BB">
              <w:t xml:space="preserve"> сельсовет      МР </w:t>
            </w:r>
            <w:proofErr w:type="spellStart"/>
            <w:r w:rsidRPr="004C15BB">
              <w:t>Альшеевский</w:t>
            </w:r>
            <w:proofErr w:type="spellEnd"/>
            <w:r w:rsidRPr="004C15BB">
              <w:t xml:space="preserve"> район РБ»</w:t>
            </w:r>
          </w:p>
          <w:p w:rsidR="001733B2" w:rsidRPr="004C15BB" w:rsidRDefault="001733B2" w:rsidP="004C15BB"/>
        </w:tc>
      </w:tr>
      <w:tr w:rsidR="007476A8" w:rsidRPr="004C15BB" w:rsidTr="001733B2">
        <w:trPr>
          <w:trHeight w:val="127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476A8" w:rsidRPr="004C15BB" w:rsidRDefault="007476A8" w:rsidP="004C15BB">
            <w:p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476A8" w:rsidRPr="004C15BB" w:rsidRDefault="007476A8" w:rsidP="004C15BB"/>
        </w:tc>
      </w:tr>
      <w:tr w:rsidR="001733B2" w:rsidRPr="004C15BB" w:rsidTr="007C5D64">
        <w:trPr>
          <w:trHeight w:val="180"/>
        </w:trPr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733B2" w:rsidRPr="004C15BB" w:rsidRDefault="001733B2" w:rsidP="004C15BB">
            <w:pPr>
              <w:rPr>
                <w:lang w:eastAsia="en-US"/>
              </w:rPr>
            </w:pP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733B2" w:rsidRPr="004C15BB" w:rsidRDefault="001733B2" w:rsidP="004C15BB"/>
        </w:tc>
      </w:tr>
    </w:tbl>
    <w:p w:rsidR="00864B44" w:rsidRPr="004C15BB" w:rsidRDefault="00864B44" w:rsidP="004C15BB"/>
    <w:p w:rsidR="007476A8" w:rsidRPr="004C15BB" w:rsidRDefault="007476A8" w:rsidP="004C15BB"/>
    <w:p w:rsidR="00864B44" w:rsidRPr="004C15BB" w:rsidRDefault="00864B44" w:rsidP="004C15BB"/>
    <w:p w:rsidR="00864B44" w:rsidRPr="004C15BB" w:rsidRDefault="00864B44" w:rsidP="004C15BB"/>
    <w:p w:rsidR="00C80194" w:rsidRPr="004C15BB" w:rsidRDefault="00864B44" w:rsidP="004C15BB">
      <w:r w:rsidRPr="004C15BB">
        <w:t>Глава сельского поселения</w:t>
      </w:r>
    </w:p>
    <w:p w:rsidR="00864B44" w:rsidRPr="004C15BB" w:rsidRDefault="00864B44" w:rsidP="004C15BB">
      <w:proofErr w:type="spellStart"/>
      <w:r w:rsidRPr="004C15BB">
        <w:t>Кармышевский</w:t>
      </w:r>
      <w:proofErr w:type="spellEnd"/>
      <w:r w:rsidRPr="004C15BB">
        <w:t xml:space="preserve"> сельсовет</w:t>
      </w:r>
      <w:r w:rsidRPr="004C15BB">
        <w:tab/>
      </w:r>
      <w:r w:rsidR="00073605">
        <w:t xml:space="preserve">                                                    </w:t>
      </w:r>
      <w:r w:rsidRPr="004C15BB">
        <w:t>Д.У.Шакуров</w:t>
      </w:r>
    </w:p>
    <w:sectPr w:rsidR="00864B44" w:rsidRPr="004C15BB" w:rsidSect="00C80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A7AEB"/>
    <w:multiLevelType w:val="hybridMultilevel"/>
    <w:tmpl w:val="A88A60D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6F36BC1"/>
    <w:multiLevelType w:val="hybridMultilevel"/>
    <w:tmpl w:val="575854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38684B"/>
    <w:multiLevelType w:val="hybridMultilevel"/>
    <w:tmpl w:val="9D4017C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0AB53CB"/>
    <w:multiLevelType w:val="hybridMultilevel"/>
    <w:tmpl w:val="996C6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0434B3"/>
    <w:multiLevelType w:val="hybridMultilevel"/>
    <w:tmpl w:val="D5C8FE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134149"/>
    <w:multiLevelType w:val="hybridMultilevel"/>
    <w:tmpl w:val="8508F2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C8415D"/>
    <w:multiLevelType w:val="hybridMultilevel"/>
    <w:tmpl w:val="A66C25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F259EE"/>
    <w:multiLevelType w:val="hybridMultilevel"/>
    <w:tmpl w:val="7F86D7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7C12C6"/>
    <w:multiLevelType w:val="hybridMultilevel"/>
    <w:tmpl w:val="F1DE669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03C109F"/>
    <w:multiLevelType w:val="hybridMultilevel"/>
    <w:tmpl w:val="1C86B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C64F4D"/>
    <w:multiLevelType w:val="hybridMultilevel"/>
    <w:tmpl w:val="01AA2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A96FDD"/>
    <w:multiLevelType w:val="hybridMultilevel"/>
    <w:tmpl w:val="64D0F1E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10"/>
  </w:num>
  <w:num w:numId="9">
    <w:abstractNumId w:val="7"/>
  </w:num>
  <w:num w:numId="10">
    <w:abstractNumId w:val="1"/>
  </w:num>
  <w:num w:numId="11">
    <w:abstractNumId w:val="6"/>
  </w:num>
  <w:num w:numId="12">
    <w:abstractNumId w:val="9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756D"/>
    <w:rsid w:val="00061805"/>
    <w:rsid w:val="00073605"/>
    <w:rsid w:val="001733B2"/>
    <w:rsid w:val="00215B29"/>
    <w:rsid w:val="0029165E"/>
    <w:rsid w:val="00490B12"/>
    <w:rsid w:val="004C15BB"/>
    <w:rsid w:val="005829C0"/>
    <w:rsid w:val="005D044E"/>
    <w:rsid w:val="005D04BD"/>
    <w:rsid w:val="00646FB8"/>
    <w:rsid w:val="00685721"/>
    <w:rsid w:val="00707903"/>
    <w:rsid w:val="00723A33"/>
    <w:rsid w:val="007476A8"/>
    <w:rsid w:val="007673DB"/>
    <w:rsid w:val="007A3677"/>
    <w:rsid w:val="007C5D64"/>
    <w:rsid w:val="007D3EFC"/>
    <w:rsid w:val="00864B44"/>
    <w:rsid w:val="008D6415"/>
    <w:rsid w:val="00944406"/>
    <w:rsid w:val="00956515"/>
    <w:rsid w:val="009774CA"/>
    <w:rsid w:val="00A713EE"/>
    <w:rsid w:val="00B301CB"/>
    <w:rsid w:val="00C80194"/>
    <w:rsid w:val="00C90553"/>
    <w:rsid w:val="00E75445"/>
    <w:rsid w:val="00EE56A9"/>
    <w:rsid w:val="00F25BEB"/>
    <w:rsid w:val="00F31B42"/>
    <w:rsid w:val="00FE75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5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180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6">
    <w:name w:val="heading 6"/>
    <w:basedOn w:val="a"/>
    <w:next w:val="a"/>
    <w:link w:val="60"/>
    <w:unhideWhenUsed/>
    <w:qFormat/>
    <w:rsid w:val="00FE756D"/>
    <w:pPr>
      <w:keepNext/>
      <w:jc w:val="center"/>
      <w:outlineLvl w:val="5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756D"/>
    <w:pPr>
      <w:ind w:left="720"/>
      <w:contextualSpacing/>
    </w:pPr>
  </w:style>
  <w:style w:type="paragraph" w:customStyle="1" w:styleId="western">
    <w:name w:val="western"/>
    <w:basedOn w:val="a"/>
    <w:rsid w:val="00FE756D"/>
    <w:pPr>
      <w:spacing w:before="100" w:beforeAutospacing="1" w:after="115"/>
    </w:pPr>
    <w:rPr>
      <w:color w:val="000000"/>
    </w:rPr>
  </w:style>
  <w:style w:type="paragraph" w:customStyle="1" w:styleId="ConsPlusTitle">
    <w:name w:val="ConsPlusTitle"/>
    <w:rsid w:val="00FE756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4">
    <w:name w:val="Table Grid"/>
    <w:basedOn w:val="a1"/>
    <w:rsid w:val="00FE75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nhideWhenUsed/>
    <w:rsid w:val="00FE756D"/>
    <w:pPr>
      <w:spacing w:after="120"/>
    </w:pPr>
  </w:style>
  <w:style w:type="character" w:customStyle="1" w:styleId="a6">
    <w:name w:val="Основной текст Знак"/>
    <w:basedOn w:val="a0"/>
    <w:link w:val="a5"/>
    <w:rsid w:val="00FE756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FE756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Title"/>
    <w:basedOn w:val="a"/>
    <w:link w:val="a8"/>
    <w:qFormat/>
    <w:rsid w:val="00FE756D"/>
    <w:pPr>
      <w:jc w:val="center"/>
    </w:pPr>
    <w:rPr>
      <w:sz w:val="28"/>
    </w:rPr>
  </w:style>
  <w:style w:type="character" w:customStyle="1" w:styleId="a8">
    <w:name w:val="Название Знак"/>
    <w:basedOn w:val="a0"/>
    <w:link w:val="a7"/>
    <w:rsid w:val="00FE756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No Spacing"/>
    <w:uiPriority w:val="1"/>
    <w:qFormat/>
    <w:rsid w:val="00EE56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Strong"/>
    <w:basedOn w:val="a0"/>
    <w:qFormat/>
    <w:rsid w:val="00EE56A9"/>
    <w:rPr>
      <w:b/>
      <w:bCs/>
    </w:rPr>
  </w:style>
  <w:style w:type="paragraph" w:customStyle="1" w:styleId="FR1">
    <w:name w:val="FR1"/>
    <w:rsid w:val="007C5D64"/>
    <w:pPr>
      <w:widowControl w:val="0"/>
      <w:autoSpaceDE w:val="0"/>
      <w:autoSpaceDN w:val="0"/>
      <w:adjustRightInd w:val="0"/>
      <w:spacing w:before="120" w:after="0" w:line="240" w:lineRule="auto"/>
      <w:jc w:val="both"/>
    </w:pPr>
    <w:rPr>
      <w:rFonts w:ascii="Arial" w:eastAsia="Times New Roman" w:hAnsi="Arial" w:cs="Arial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6180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ConsPlusNormal">
    <w:name w:val="ConsPlusNormal"/>
    <w:rsid w:val="001733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nhideWhenUsed/>
    <w:rsid w:val="00F25BE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16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3229</Words>
  <Characters>18406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21</cp:revision>
  <cp:lastPrinted>2015-02-06T03:17:00Z</cp:lastPrinted>
  <dcterms:created xsi:type="dcterms:W3CDTF">2015-02-06T03:03:00Z</dcterms:created>
  <dcterms:modified xsi:type="dcterms:W3CDTF">2015-12-16T05:01:00Z</dcterms:modified>
</cp:coreProperties>
</file>