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C71" w:rsidRDefault="00932C71" w:rsidP="00932C71">
      <w:pPr>
        <w:tabs>
          <w:tab w:val="left" w:pos="9356"/>
        </w:tabs>
        <w:ind w:right="-2" w:firstLine="707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проведении сельскохозяйственных ярмарок</w:t>
      </w:r>
    </w:p>
    <w:p w:rsidR="00932C71" w:rsidRDefault="00932C71" w:rsidP="00932C71">
      <w:pPr>
        <w:tabs>
          <w:tab w:val="left" w:pos="9356"/>
        </w:tabs>
        <w:ind w:right="-2" w:firstLine="707"/>
        <w:jc w:val="center"/>
        <w:rPr>
          <w:sz w:val="28"/>
          <w:szCs w:val="28"/>
        </w:rPr>
      </w:pPr>
      <w:r w:rsidRPr="00932C71">
        <w:rPr>
          <w:b/>
          <w:sz w:val="28"/>
          <w:szCs w:val="28"/>
        </w:rPr>
        <w:t>19-20 сентября</w:t>
      </w:r>
      <w:r>
        <w:rPr>
          <w:sz w:val="28"/>
          <w:szCs w:val="28"/>
        </w:rPr>
        <w:t>:</w:t>
      </w:r>
    </w:p>
    <w:p w:rsidR="00932C71" w:rsidRDefault="00932C71" w:rsidP="00E336F9">
      <w:pPr>
        <w:tabs>
          <w:tab w:val="left" w:pos="9356"/>
        </w:tabs>
        <w:ind w:right="-2" w:firstLine="707"/>
        <w:jc w:val="both"/>
        <w:rPr>
          <w:sz w:val="28"/>
          <w:szCs w:val="28"/>
        </w:rPr>
      </w:pPr>
    </w:p>
    <w:p w:rsidR="00455E9D" w:rsidRDefault="00932C71" w:rsidP="00E336F9">
      <w:pPr>
        <w:tabs>
          <w:tab w:val="left" w:pos="9356"/>
        </w:tabs>
        <w:ind w:right="-2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10FD2">
        <w:rPr>
          <w:sz w:val="28"/>
          <w:szCs w:val="28"/>
        </w:rPr>
        <w:t>«</w:t>
      </w:r>
      <w:r w:rsidR="00CC3274">
        <w:rPr>
          <w:sz w:val="28"/>
          <w:szCs w:val="28"/>
        </w:rPr>
        <w:t>19</w:t>
      </w:r>
      <w:r w:rsidR="00DC1DEF">
        <w:rPr>
          <w:sz w:val="28"/>
          <w:szCs w:val="28"/>
        </w:rPr>
        <w:t xml:space="preserve"> - </w:t>
      </w:r>
      <w:r w:rsidR="00CC3274">
        <w:rPr>
          <w:sz w:val="28"/>
          <w:szCs w:val="28"/>
        </w:rPr>
        <w:t>20</w:t>
      </w:r>
      <w:r w:rsidR="00446E3B">
        <w:rPr>
          <w:sz w:val="28"/>
          <w:szCs w:val="28"/>
        </w:rPr>
        <w:t xml:space="preserve"> </w:t>
      </w:r>
      <w:r w:rsidR="00F909D8">
        <w:rPr>
          <w:sz w:val="28"/>
          <w:szCs w:val="28"/>
        </w:rPr>
        <w:t>сентября</w:t>
      </w:r>
      <w:r w:rsidR="00166A5E">
        <w:rPr>
          <w:sz w:val="28"/>
          <w:szCs w:val="28"/>
        </w:rPr>
        <w:t xml:space="preserve"> 20</w:t>
      </w:r>
      <w:r w:rsidR="0093385E">
        <w:rPr>
          <w:sz w:val="28"/>
          <w:szCs w:val="28"/>
        </w:rPr>
        <w:t>20</w:t>
      </w:r>
      <w:r w:rsidR="00166A5E">
        <w:rPr>
          <w:sz w:val="28"/>
          <w:szCs w:val="28"/>
        </w:rPr>
        <w:t xml:space="preserve"> года на территории </w:t>
      </w:r>
      <w:r w:rsidR="00166A5E" w:rsidRPr="00807AA4">
        <w:rPr>
          <w:sz w:val="28"/>
          <w:szCs w:val="28"/>
        </w:rPr>
        <w:t>город</w:t>
      </w:r>
      <w:r w:rsidR="00166A5E">
        <w:rPr>
          <w:sz w:val="28"/>
          <w:szCs w:val="28"/>
        </w:rPr>
        <w:t>а</w:t>
      </w:r>
      <w:r w:rsidR="00166A5E" w:rsidRPr="00807AA4">
        <w:rPr>
          <w:sz w:val="28"/>
          <w:szCs w:val="28"/>
        </w:rPr>
        <w:t xml:space="preserve"> Уф</w:t>
      </w:r>
      <w:r w:rsidR="00166A5E">
        <w:rPr>
          <w:sz w:val="28"/>
          <w:szCs w:val="28"/>
        </w:rPr>
        <w:t xml:space="preserve">ы </w:t>
      </w:r>
      <w:r w:rsidR="00D15791">
        <w:rPr>
          <w:sz w:val="28"/>
          <w:szCs w:val="28"/>
        </w:rPr>
        <w:t>пройд</w:t>
      </w:r>
      <w:r w:rsidR="00706193">
        <w:rPr>
          <w:sz w:val="28"/>
          <w:szCs w:val="28"/>
        </w:rPr>
        <w:t xml:space="preserve">ут </w:t>
      </w:r>
      <w:r w:rsidR="00F909D8">
        <w:rPr>
          <w:sz w:val="28"/>
          <w:szCs w:val="28"/>
        </w:rPr>
        <w:t>сельскохозяйственные</w:t>
      </w:r>
      <w:r w:rsidR="00D15791">
        <w:rPr>
          <w:sz w:val="28"/>
          <w:szCs w:val="28"/>
        </w:rPr>
        <w:t xml:space="preserve"> ярмарк</w:t>
      </w:r>
      <w:r w:rsidR="00455E9D">
        <w:rPr>
          <w:sz w:val="28"/>
          <w:szCs w:val="28"/>
        </w:rPr>
        <w:t>и</w:t>
      </w:r>
      <w:r w:rsidR="001619FB">
        <w:rPr>
          <w:sz w:val="28"/>
          <w:szCs w:val="28"/>
        </w:rPr>
        <w:t xml:space="preserve"> выходного</w:t>
      </w:r>
      <w:r w:rsidR="00D15791">
        <w:rPr>
          <w:sz w:val="28"/>
          <w:szCs w:val="28"/>
        </w:rPr>
        <w:t xml:space="preserve"> </w:t>
      </w:r>
      <w:r w:rsidR="00604378">
        <w:rPr>
          <w:sz w:val="28"/>
          <w:szCs w:val="28"/>
        </w:rPr>
        <w:t>дня на</w:t>
      </w:r>
      <w:r w:rsidR="00455E9D" w:rsidRPr="00455E9D">
        <w:rPr>
          <w:sz w:val="28"/>
          <w:szCs w:val="28"/>
        </w:rPr>
        <w:t xml:space="preserve"> следующих площадках: </w:t>
      </w:r>
    </w:p>
    <w:p w:rsidR="00BE69EE" w:rsidRPr="00932C71" w:rsidRDefault="00CC3274" w:rsidP="00E336F9">
      <w:pPr>
        <w:tabs>
          <w:tab w:val="left" w:pos="9356"/>
        </w:tabs>
        <w:ind w:right="-2" w:firstLine="707"/>
        <w:jc w:val="both"/>
        <w:rPr>
          <w:b/>
          <w:sz w:val="28"/>
          <w:szCs w:val="28"/>
          <w:u w:val="single"/>
        </w:rPr>
      </w:pPr>
      <w:r w:rsidRPr="00932C71">
        <w:rPr>
          <w:b/>
          <w:sz w:val="28"/>
          <w:szCs w:val="28"/>
          <w:u w:val="single"/>
        </w:rPr>
        <w:t>19</w:t>
      </w:r>
      <w:r w:rsidR="009C536A" w:rsidRPr="00932C71">
        <w:rPr>
          <w:b/>
          <w:sz w:val="28"/>
          <w:szCs w:val="28"/>
          <w:u w:val="single"/>
        </w:rPr>
        <w:t xml:space="preserve"> </w:t>
      </w:r>
      <w:r w:rsidR="00F909D8" w:rsidRPr="00932C71">
        <w:rPr>
          <w:b/>
          <w:sz w:val="28"/>
          <w:szCs w:val="28"/>
          <w:u w:val="single"/>
        </w:rPr>
        <w:t>сентября</w:t>
      </w:r>
      <w:r w:rsidR="00BE69EE" w:rsidRPr="00932C71">
        <w:rPr>
          <w:b/>
          <w:sz w:val="28"/>
          <w:szCs w:val="28"/>
          <w:u w:val="single"/>
        </w:rPr>
        <w:t>:</w:t>
      </w:r>
    </w:p>
    <w:p w:rsidR="00CC3274" w:rsidRDefault="00CC3274" w:rsidP="00E336F9">
      <w:pPr>
        <w:tabs>
          <w:tab w:val="left" w:pos="9356"/>
        </w:tabs>
        <w:ind w:right="-2" w:firstLine="707"/>
        <w:jc w:val="both"/>
        <w:rPr>
          <w:sz w:val="28"/>
          <w:szCs w:val="28"/>
        </w:rPr>
      </w:pPr>
      <w:r w:rsidRPr="00CC3274">
        <w:rPr>
          <w:sz w:val="28"/>
          <w:szCs w:val="28"/>
        </w:rPr>
        <w:t>- на участке автодороги по</w:t>
      </w:r>
      <w:r>
        <w:rPr>
          <w:sz w:val="28"/>
          <w:szCs w:val="28"/>
        </w:rPr>
        <w:t xml:space="preserve"> ул. Правды, от ул. М. </w:t>
      </w:r>
      <w:proofErr w:type="spellStart"/>
      <w:r>
        <w:rPr>
          <w:sz w:val="28"/>
          <w:szCs w:val="28"/>
        </w:rPr>
        <w:t>Джалиля</w:t>
      </w:r>
      <w:proofErr w:type="spellEnd"/>
      <w:r>
        <w:rPr>
          <w:sz w:val="28"/>
          <w:szCs w:val="28"/>
        </w:rPr>
        <w:t xml:space="preserve"> </w:t>
      </w:r>
      <w:r w:rsidRPr="00CC3274">
        <w:rPr>
          <w:sz w:val="28"/>
          <w:szCs w:val="28"/>
        </w:rPr>
        <w:t>до ул. Ухтомского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Демском</w:t>
      </w:r>
      <w:proofErr w:type="spellEnd"/>
      <w:r w:rsidRPr="00CC3274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CC3274">
        <w:rPr>
          <w:sz w:val="28"/>
          <w:szCs w:val="28"/>
        </w:rPr>
        <w:t>;</w:t>
      </w:r>
    </w:p>
    <w:p w:rsidR="00980ABD" w:rsidRDefault="00980ABD" w:rsidP="00E336F9">
      <w:pPr>
        <w:tabs>
          <w:tab w:val="left" w:pos="9356"/>
        </w:tabs>
        <w:ind w:right="-2" w:firstLine="707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- </w:t>
      </w:r>
      <w:r w:rsidR="007638DF">
        <w:rPr>
          <w:sz w:val="28"/>
          <w:szCs w:val="28"/>
        </w:rPr>
        <w:t xml:space="preserve">площадка </w:t>
      </w:r>
      <w:r w:rsidRPr="00540C3A">
        <w:rPr>
          <w:sz w:val="28"/>
          <w:szCs w:val="28"/>
        </w:rPr>
        <w:t>на пересечении ул. Интернаци</w:t>
      </w:r>
      <w:r>
        <w:rPr>
          <w:sz w:val="28"/>
          <w:szCs w:val="28"/>
        </w:rPr>
        <w:t>ональная и ул. Машиностроителей в Калининском районе</w:t>
      </w:r>
      <w:r>
        <w:rPr>
          <w:sz w:val="28"/>
          <w:szCs w:val="28"/>
          <w:lang w:val="en-US"/>
        </w:rPr>
        <w:t>;</w:t>
      </w:r>
    </w:p>
    <w:p w:rsidR="007638DF" w:rsidRPr="007638DF" w:rsidRDefault="007638DF" w:rsidP="00E336F9">
      <w:pPr>
        <w:tabs>
          <w:tab w:val="left" w:pos="9356"/>
        </w:tabs>
        <w:ind w:right="-2" w:firstLine="707"/>
        <w:jc w:val="both"/>
        <w:rPr>
          <w:sz w:val="28"/>
          <w:szCs w:val="28"/>
        </w:rPr>
      </w:pPr>
      <w:r w:rsidRPr="007638DF">
        <w:rPr>
          <w:sz w:val="28"/>
          <w:szCs w:val="28"/>
        </w:rPr>
        <w:t>- площадка на пересечени</w:t>
      </w:r>
      <w:r>
        <w:rPr>
          <w:sz w:val="28"/>
          <w:szCs w:val="28"/>
        </w:rPr>
        <w:t xml:space="preserve">и улицы </w:t>
      </w:r>
      <w:proofErr w:type="spellStart"/>
      <w:r>
        <w:rPr>
          <w:sz w:val="28"/>
          <w:szCs w:val="28"/>
        </w:rPr>
        <w:t>Мушникова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Б.Баландина</w:t>
      </w:r>
      <w:proofErr w:type="spellEnd"/>
      <w:r>
        <w:rPr>
          <w:sz w:val="28"/>
          <w:szCs w:val="28"/>
        </w:rPr>
        <w:t xml:space="preserve"> </w:t>
      </w:r>
      <w:r w:rsidRPr="007638DF">
        <w:rPr>
          <w:sz w:val="28"/>
          <w:szCs w:val="28"/>
        </w:rPr>
        <w:t>в Калининском районе;</w:t>
      </w:r>
    </w:p>
    <w:p w:rsidR="00021B4A" w:rsidRPr="0093385E" w:rsidRDefault="00021B4A" w:rsidP="00E336F9">
      <w:pPr>
        <w:tabs>
          <w:tab w:val="left" w:pos="9923"/>
        </w:tabs>
        <w:ind w:right="697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3385E">
        <w:rPr>
          <w:sz w:val="28"/>
          <w:szCs w:val="28"/>
        </w:rPr>
        <w:t xml:space="preserve">на </w:t>
      </w:r>
      <w:r>
        <w:rPr>
          <w:sz w:val="28"/>
          <w:szCs w:val="28"/>
        </w:rPr>
        <w:t>площадке по ул. Рабкоров, рядом с д. №3,5,7, в Кировском районе</w:t>
      </w:r>
      <w:r w:rsidRPr="0093385E">
        <w:rPr>
          <w:sz w:val="28"/>
          <w:szCs w:val="28"/>
        </w:rPr>
        <w:t>;</w:t>
      </w:r>
    </w:p>
    <w:p w:rsidR="00495876" w:rsidRDefault="00021B4A" w:rsidP="00E336F9">
      <w:pPr>
        <w:tabs>
          <w:tab w:val="left" w:pos="9356"/>
        </w:tabs>
        <w:ind w:right="-2"/>
        <w:jc w:val="both"/>
        <w:rPr>
          <w:sz w:val="28"/>
          <w:szCs w:val="28"/>
          <w:lang/>
        </w:rPr>
      </w:pPr>
      <w:r>
        <w:rPr>
          <w:sz w:val="28"/>
          <w:szCs w:val="28"/>
        </w:rPr>
        <w:t xml:space="preserve">          </w:t>
      </w:r>
      <w:r w:rsidR="00495876" w:rsidRPr="00455E9D">
        <w:rPr>
          <w:sz w:val="28"/>
          <w:szCs w:val="28"/>
        </w:rPr>
        <w:t xml:space="preserve">- </w:t>
      </w:r>
      <w:r w:rsidR="0093385E" w:rsidRPr="0093385E">
        <w:rPr>
          <w:sz w:val="28"/>
          <w:szCs w:val="28"/>
        </w:rPr>
        <w:t>на площадке возле сквера «Волна» по ул. Ахметова</w:t>
      </w:r>
      <w:r w:rsidR="00007991">
        <w:rPr>
          <w:sz w:val="28"/>
          <w:szCs w:val="28"/>
        </w:rPr>
        <w:t>,</w:t>
      </w:r>
      <w:r w:rsidR="0093385E">
        <w:rPr>
          <w:sz w:val="28"/>
          <w:szCs w:val="28"/>
        </w:rPr>
        <w:t xml:space="preserve"> в Ленинском районе</w:t>
      </w:r>
      <w:r w:rsidR="0093385E" w:rsidRPr="0093385E">
        <w:rPr>
          <w:sz w:val="28"/>
          <w:szCs w:val="28"/>
        </w:rPr>
        <w:t>;</w:t>
      </w:r>
      <w:r w:rsidR="00495876" w:rsidRPr="00ED54F7">
        <w:rPr>
          <w:sz w:val="28"/>
          <w:szCs w:val="28"/>
          <w:lang/>
        </w:rPr>
        <w:t xml:space="preserve"> </w:t>
      </w:r>
    </w:p>
    <w:p w:rsidR="00495876" w:rsidRDefault="00495876" w:rsidP="00E336F9">
      <w:pPr>
        <w:tabs>
          <w:tab w:val="left" w:pos="9356"/>
        </w:tabs>
        <w:ind w:right="-2" w:firstLine="707"/>
        <w:jc w:val="both"/>
        <w:rPr>
          <w:sz w:val="28"/>
          <w:szCs w:val="28"/>
        </w:rPr>
      </w:pPr>
      <w:r w:rsidRPr="00455E9D">
        <w:rPr>
          <w:sz w:val="28"/>
          <w:szCs w:val="28"/>
        </w:rPr>
        <w:t>- на площади пере</w:t>
      </w:r>
      <w:r w:rsidR="00C44741">
        <w:rPr>
          <w:sz w:val="28"/>
          <w:szCs w:val="28"/>
        </w:rPr>
        <w:t>д Дворцом Спорта, ул. Р.Зорге, 41</w:t>
      </w:r>
      <w:r w:rsidRPr="00455E9D">
        <w:rPr>
          <w:sz w:val="28"/>
          <w:szCs w:val="28"/>
        </w:rPr>
        <w:t>, в Октябрьском районе;</w:t>
      </w:r>
    </w:p>
    <w:p w:rsidR="00495876" w:rsidRDefault="00540C3A" w:rsidP="00E336F9">
      <w:pPr>
        <w:tabs>
          <w:tab w:val="left" w:pos="9356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95876">
        <w:rPr>
          <w:sz w:val="28"/>
          <w:szCs w:val="28"/>
        </w:rPr>
        <w:t xml:space="preserve">на площади им. С. Орджоникидзе по ул. </w:t>
      </w:r>
      <w:proofErr w:type="gramStart"/>
      <w:r w:rsidR="00495876">
        <w:rPr>
          <w:sz w:val="28"/>
          <w:szCs w:val="28"/>
        </w:rPr>
        <w:t>Первомайская</w:t>
      </w:r>
      <w:proofErr w:type="gramEnd"/>
      <w:r w:rsidR="00495876">
        <w:rPr>
          <w:sz w:val="28"/>
          <w:szCs w:val="28"/>
        </w:rPr>
        <w:t>,14, в Орджоникидзевском районе;</w:t>
      </w:r>
    </w:p>
    <w:p w:rsidR="00495876" w:rsidRDefault="00495876" w:rsidP="00E336F9">
      <w:pPr>
        <w:tabs>
          <w:tab w:val="left" w:pos="9356"/>
        </w:tabs>
        <w:ind w:right="-2" w:firstLine="707"/>
        <w:jc w:val="both"/>
        <w:rPr>
          <w:sz w:val="28"/>
          <w:szCs w:val="28"/>
        </w:rPr>
      </w:pPr>
      <w:r>
        <w:rPr>
          <w:sz w:val="28"/>
          <w:szCs w:val="28"/>
        </w:rPr>
        <w:t>- на площади перед Дворцом Молодежи по ул.</w:t>
      </w:r>
      <w:r w:rsidR="00C44741">
        <w:rPr>
          <w:sz w:val="28"/>
          <w:szCs w:val="28"/>
        </w:rPr>
        <w:t xml:space="preserve"> </w:t>
      </w:r>
      <w:r>
        <w:rPr>
          <w:sz w:val="28"/>
          <w:szCs w:val="28"/>
        </w:rPr>
        <w:t>50 лет Октября, 21, в Советском районе.</w:t>
      </w:r>
    </w:p>
    <w:p w:rsidR="00932C71" w:rsidRDefault="00932C71" w:rsidP="00E336F9">
      <w:pPr>
        <w:tabs>
          <w:tab w:val="left" w:pos="9356"/>
        </w:tabs>
        <w:ind w:right="-2" w:firstLine="707"/>
        <w:jc w:val="both"/>
        <w:rPr>
          <w:sz w:val="28"/>
          <w:szCs w:val="28"/>
        </w:rPr>
      </w:pPr>
    </w:p>
    <w:p w:rsidR="005D7E57" w:rsidRPr="00932C71" w:rsidRDefault="00CC3274" w:rsidP="00E336F9">
      <w:pPr>
        <w:tabs>
          <w:tab w:val="left" w:pos="9356"/>
        </w:tabs>
        <w:ind w:right="-2" w:firstLine="707"/>
        <w:jc w:val="both"/>
        <w:rPr>
          <w:b/>
          <w:sz w:val="28"/>
          <w:szCs w:val="28"/>
          <w:u w:val="single"/>
        </w:rPr>
      </w:pPr>
      <w:r w:rsidRPr="00932C71">
        <w:rPr>
          <w:b/>
          <w:sz w:val="28"/>
          <w:szCs w:val="28"/>
          <w:u w:val="single"/>
        </w:rPr>
        <w:t>20</w:t>
      </w:r>
      <w:r w:rsidR="009C536A" w:rsidRPr="00932C71">
        <w:rPr>
          <w:b/>
          <w:sz w:val="28"/>
          <w:szCs w:val="28"/>
          <w:u w:val="single"/>
        </w:rPr>
        <w:t xml:space="preserve"> </w:t>
      </w:r>
      <w:r w:rsidR="00F909D8" w:rsidRPr="00932C71">
        <w:rPr>
          <w:b/>
          <w:sz w:val="28"/>
          <w:szCs w:val="28"/>
          <w:u w:val="single"/>
        </w:rPr>
        <w:t>сентября</w:t>
      </w:r>
      <w:r w:rsidR="005D7E57" w:rsidRPr="00932C71">
        <w:rPr>
          <w:b/>
          <w:sz w:val="28"/>
          <w:szCs w:val="28"/>
          <w:u w:val="single"/>
        </w:rPr>
        <w:t>:</w:t>
      </w:r>
    </w:p>
    <w:p w:rsidR="007638DF" w:rsidRPr="007638DF" w:rsidRDefault="00F909D8" w:rsidP="00E336F9">
      <w:pPr>
        <w:tabs>
          <w:tab w:val="left" w:pos="9356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638DF" w:rsidRPr="007638DF">
        <w:rPr>
          <w:sz w:val="28"/>
          <w:szCs w:val="28"/>
        </w:rPr>
        <w:t>- площадка на пересечении ул. Интернациональная и ул. Машиностроителей в Калининском районе;</w:t>
      </w:r>
    </w:p>
    <w:p w:rsidR="007638DF" w:rsidRDefault="007638DF" w:rsidP="00E336F9">
      <w:pPr>
        <w:tabs>
          <w:tab w:val="left" w:pos="9356"/>
        </w:tabs>
        <w:ind w:right="-2" w:firstLine="709"/>
        <w:jc w:val="both"/>
        <w:rPr>
          <w:sz w:val="28"/>
          <w:szCs w:val="28"/>
        </w:rPr>
      </w:pPr>
      <w:r w:rsidRPr="007638DF">
        <w:rPr>
          <w:sz w:val="28"/>
          <w:szCs w:val="28"/>
        </w:rPr>
        <w:t xml:space="preserve">- площадка на пересечении улицы </w:t>
      </w:r>
      <w:proofErr w:type="spellStart"/>
      <w:r w:rsidRPr="007638DF">
        <w:rPr>
          <w:sz w:val="28"/>
          <w:szCs w:val="28"/>
        </w:rPr>
        <w:t>Мушникова</w:t>
      </w:r>
      <w:proofErr w:type="spellEnd"/>
      <w:r w:rsidRPr="007638DF">
        <w:rPr>
          <w:sz w:val="28"/>
          <w:szCs w:val="28"/>
        </w:rPr>
        <w:t xml:space="preserve"> и </w:t>
      </w:r>
      <w:proofErr w:type="spellStart"/>
      <w:r w:rsidRPr="007638DF">
        <w:rPr>
          <w:sz w:val="28"/>
          <w:szCs w:val="28"/>
        </w:rPr>
        <w:t>Б.Баландина</w:t>
      </w:r>
      <w:proofErr w:type="spellEnd"/>
      <w:r w:rsidRPr="007638DF">
        <w:rPr>
          <w:sz w:val="28"/>
          <w:szCs w:val="28"/>
        </w:rPr>
        <w:t xml:space="preserve"> в Калининском районе;</w:t>
      </w:r>
    </w:p>
    <w:p w:rsidR="00214E2F" w:rsidRPr="0093385E" w:rsidRDefault="00214E2F" w:rsidP="00214E2F">
      <w:pPr>
        <w:tabs>
          <w:tab w:val="left" w:pos="9923"/>
        </w:tabs>
        <w:ind w:right="697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3385E">
        <w:rPr>
          <w:sz w:val="28"/>
          <w:szCs w:val="28"/>
        </w:rPr>
        <w:t xml:space="preserve">на </w:t>
      </w:r>
      <w:r>
        <w:rPr>
          <w:sz w:val="28"/>
          <w:szCs w:val="28"/>
        </w:rPr>
        <w:t>площадке по ул. Рабкоров, рядом с д. №3,5,7, в Кировском районе</w:t>
      </w:r>
      <w:r w:rsidRPr="0093385E">
        <w:rPr>
          <w:sz w:val="28"/>
          <w:szCs w:val="28"/>
        </w:rPr>
        <w:t>;</w:t>
      </w:r>
    </w:p>
    <w:p w:rsidR="00F909D8" w:rsidRPr="00F909D8" w:rsidRDefault="00F909D8" w:rsidP="00E336F9">
      <w:pPr>
        <w:tabs>
          <w:tab w:val="left" w:pos="9356"/>
        </w:tabs>
        <w:ind w:right="-2" w:firstLine="709"/>
        <w:jc w:val="both"/>
        <w:rPr>
          <w:sz w:val="28"/>
          <w:szCs w:val="28"/>
          <w:lang/>
        </w:rPr>
      </w:pPr>
      <w:r w:rsidRPr="00455E9D">
        <w:rPr>
          <w:sz w:val="28"/>
          <w:szCs w:val="28"/>
        </w:rPr>
        <w:t xml:space="preserve">- </w:t>
      </w:r>
      <w:r w:rsidRPr="0093385E">
        <w:rPr>
          <w:sz w:val="28"/>
          <w:szCs w:val="28"/>
        </w:rPr>
        <w:t>на площадке возле сквера «Волна» по ул. Ахметова</w:t>
      </w:r>
      <w:r>
        <w:rPr>
          <w:sz w:val="28"/>
          <w:szCs w:val="28"/>
        </w:rPr>
        <w:t>, в Ленинском районе</w:t>
      </w:r>
      <w:r w:rsidRPr="0093385E">
        <w:rPr>
          <w:sz w:val="28"/>
          <w:szCs w:val="28"/>
        </w:rPr>
        <w:t>;</w:t>
      </w:r>
      <w:r w:rsidRPr="00ED54F7">
        <w:rPr>
          <w:sz w:val="28"/>
          <w:szCs w:val="28"/>
          <w:lang/>
        </w:rPr>
        <w:t xml:space="preserve"> </w:t>
      </w:r>
    </w:p>
    <w:p w:rsidR="00C44741" w:rsidRPr="00126A4C" w:rsidRDefault="00C44741" w:rsidP="00E336F9">
      <w:pPr>
        <w:tabs>
          <w:tab w:val="left" w:pos="9356"/>
        </w:tabs>
        <w:ind w:right="-2" w:firstLine="707"/>
        <w:jc w:val="both"/>
        <w:rPr>
          <w:sz w:val="28"/>
          <w:szCs w:val="28"/>
        </w:rPr>
      </w:pPr>
      <w:r w:rsidRPr="00455E9D">
        <w:rPr>
          <w:sz w:val="28"/>
          <w:szCs w:val="28"/>
        </w:rPr>
        <w:t>- на площади пере</w:t>
      </w:r>
      <w:r>
        <w:rPr>
          <w:sz w:val="28"/>
          <w:szCs w:val="28"/>
        </w:rPr>
        <w:t>д Дворцом Спорта, ул. Р.Зорге, 41</w:t>
      </w:r>
      <w:r w:rsidRPr="00455E9D">
        <w:rPr>
          <w:sz w:val="28"/>
          <w:szCs w:val="28"/>
        </w:rPr>
        <w:t xml:space="preserve"> в Октябрьском районе</w:t>
      </w:r>
      <w:r w:rsidR="00126A4C" w:rsidRPr="00126A4C">
        <w:rPr>
          <w:sz w:val="28"/>
          <w:szCs w:val="28"/>
        </w:rPr>
        <w:t>;</w:t>
      </w:r>
    </w:p>
    <w:p w:rsidR="00126A4C" w:rsidRPr="00C44741" w:rsidRDefault="00126A4C" w:rsidP="00E336F9">
      <w:pPr>
        <w:tabs>
          <w:tab w:val="left" w:pos="9356"/>
        </w:tabs>
        <w:ind w:right="-2" w:firstLine="707"/>
        <w:jc w:val="both"/>
        <w:rPr>
          <w:sz w:val="28"/>
          <w:szCs w:val="28"/>
        </w:rPr>
      </w:pPr>
      <w:r w:rsidRPr="00126A4C">
        <w:rPr>
          <w:sz w:val="28"/>
          <w:szCs w:val="28"/>
        </w:rPr>
        <w:t>- на площади перед Дворцом Молодежи по ул. 50 лет Октября, 21, в Советском районе.</w:t>
      </w:r>
    </w:p>
    <w:p w:rsidR="00932C71" w:rsidRDefault="005D7E57" w:rsidP="00E336F9">
      <w:pPr>
        <w:tabs>
          <w:tab w:val="left" w:pos="9356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E69EE">
        <w:rPr>
          <w:sz w:val="28"/>
          <w:szCs w:val="28"/>
        </w:rPr>
        <w:t xml:space="preserve">  </w:t>
      </w:r>
      <w:r w:rsidR="00932C71">
        <w:rPr>
          <w:sz w:val="28"/>
          <w:szCs w:val="28"/>
        </w:rPr>
        <w:t>Время работы: 10.00 - 16.00 часов</w:t>
      </w:r>
    </w:p>
    <w:p w:rsidR="00166A5E" w:rsidRDefault="002B7AF7" w:rsidP="00E336F9">
      <w:pPr>
        <w:tabs>
          <w:tab w:val="left" w:pos="9356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C0DF0">
        <w:rPr>
          <w:sz w:val="28"/>
          <w:szCs w:val="28"/>
        </w:rPr>
        <w:t xml:space="preserve">Приглашаем к участию в </w:t>
      </w:r>
      <w:r w:rsidR="00180AA7">
        <w:rPr>
          <w:sz w:val="28"/>
          <w:szCs w:val="28"/>
        </w:rPr>
        <w:t>сельскохозяйственных</w:t>
      </w:r>
      <w:r w:rsidR="00FC0DF0">
        <w:rPr>
          <w:sz w:val="28"/>
          <w:szCs w:val="28"/>
        </w:rPr>
        <w:t xml:space="preserve"> ярмарках республиканских сельскохозяйственных производителей</w:t>
      </w:r>
      <w:r w:rsidR="00932C71">
        <w:rPr>
          <w:sz w:val="28"/>
          <w:szCs w:val="28"/>
        </w:rPr>
        <w:t>, а также производителей продуктов питания</w:t>
      </w:r>
      <w:r w:rsidR="00FC0DF0">
        <w:rPr>
          <w:sz w:val="28"/>
          <w:szCs w:val="28"/>
        </w:rPr>
        <w:t xml:space="preserve">. </w:t>
      </w:r>
    </w:p>
    <w:p w:rsidR="00932C71" w:rsidRDefault="00932C71" w:rsidP="00E336F9">
      <w:pPr>
        <w:tabs>
          <w:tab w:val="left" w:pos="9356"/>
        </w:tabs>
        <w:ind w:right="-2"/>
        <w:jc w:val="both"/>
        <w:rPr>
          <w:sz w:val="28"/>
          <w:szCs w:val="28"/>
        </w:rPr>
      </w:pPr>
    </w:p>
    <w:p w:rsidR="009C536A" w:rsidRDefault="009C536A" w:rsidP="00E336F9">
      <w:pPr>
        <w:tabs>
          <w:tab w:val="left" w:pos="9356"/>
        </w:tabs>
        <w:ind w:right="-2"/>
        <w:jc w:val="both"/>
        <w:rPr>
          <w:sz w:val="20"/>
          <w:szCs w:val="20"/>
        </w:rPr>
      </w:pPr>
    </w:p>
    <w:p w:rsidR="0093385E" w:rsidRPr="00DA1830" w:rsidRDefault="0093385E" w:rsidP="00214E2F">
      <w:pPr>
        <w:ind w:left="142"/>
        <w:jc w:val="both"/>
        <w:rPr>
          <w:sz w:val="16"/>
          <w:szCs w:val="16"/>
        </w:rPr>
      </w:pPr>
    </w:p>
    <w:sectPr w:rsidR="0093385E" w:rsidRPr="00DA1830" w:rsidSect="00126A4C">
      <w:pgSz w:w="11906" w:h="16838"/>
      <w:pgMar w:top="567" w:right="567" w:bottom="53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020B"/>
    <w:multiLevelType w:val="hybridMultilevel"/>
    <w:tmpl w:val="5372B95E"/>
    <w:lvl w:ilvl="0" w:tplc="F57679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770F8"/>
    <w:rsid w:val="00002C07"/>
    <w:rsid w:val="000031D8"/>
    <w:rsid w:val="00004206"/>
    <w:rsid w:val="00007991"/>
    <w:rsid w:val="00010F18"/>
    <w:rsid w:val="000112EE"/>
    <w:rsid w:val="00013855"/>
    <w:rsid w:val="00021ABC"/>
    <w:rsid w:val="00021B4A"/>
    <w:rsid w:val="00032AC5"/>
    <w:rsid w:val="0003771F"/>
    <w:rsid w:val="000433DF"/>
    <w:rsid w:val="00044165"/>
    <w:rsid w:val="00045625"/>
    <w:rsid w:val="00055932"/>
    <w:rsid w:val="00057BE0"/>
    <w:rsid w:val="000607CE"/>
    <w:rsid w:val="00062172"/>
    <w:rsid w:val="0006554D"/>
    <w:rsid w:val="00070638"/>
    <w:rsid w:val="000714FD"/>
    <w:rsid w:val="00071A22"/>
    <w:rsid w:val="00072EB4"/>
    <w:rsid w:val="000753DB"/>
    <w:rsid w:val="00076474"/>
    <w:rsid w:val="00083ECD"/>
    <w:rsid w:val="00094A35"/>
    <w:rsid w:val="000A22D1"/>
    <w:rsid w:val="000A3380"/>
    <w:rsid w:val="000B3DEF"/>
    <w:rsid w:val="000C0791"/>
    <w:rsid w:val="000C1455"/>
    <w:rsid w:val="000D17B9"/>
    <w:rsid w:val="000D2E5D"/>
    <w:rsid w:val="000D3088"/>
    <w:rsid w:val="000D588A"/>
    <w:rsid w:val="000D64B9"/>
    <w:rsid w:val="000E36FC"/>
    <w:rsid w:val="000E650F"/>
    <w:rsid w:val="000F0AFD"/>
    <w:rsid w:val="000F1874"/>
    <w:rsid w:val="00100FAB"/>
    <w:rsid w:val="001010BC"/>
    <w:rsid w:val="0010276C"/>
    <w:rsid w:val="001058B6"/>
    <w:rsid w:val="00105A0E"/>
    <w:rsid w:val="001125FC"/>
    <w:rsid w:val="00126A4C"/>
    <w:rsid w:val="00145EA4"/>
    <w:rsid w:val="001619FB"/>
    <w:rsid w:val="00164F4B"/>
    <w:rsid w:val="00165118"/>
    <w:rsid w:val="00166A5E"/>
    <w:rsid w:val="00174494"/>
    <w:rsid w:val="00175040"/>
    <w:rsid w:val="00180AA7"/>
    <w:rsid w:val="00184BCD"/>
    <w:rsid w:val="00192705"/>
    <w:rsid w:val="0019752E"/>
    <w:rsid w:val="001A2F44"/>
    <w:rsid w:val="001A30BC"/>
    <w:rsid w:val="001B75D7"/>
    <w:rsid w:val="001B7A8B"/>
    <w:rsid w:val="001C188D"/>
    <w:rsid w:val="001C235F"/>
    <w:rsid w:val="001C27B2"/>
    <w:rsid w:val="001C3B0F"/>
    <w:rsid w:val="001D4A98"/>
    <w:rsid w:val="001D6CC8"/>
    <w:rsid w:val="001F2A11"/>
    <w:rsid w:val="002029C7"/>
    <w:rsid w:val="002048AF"/>
    <w:rsid w:val="00207748"/>
    <w:rsid w:val="00214E2F"/>
    <w:rsid w:val="002211C9"/>
    <w:rsid w:val="00232681"/>
    <w:rsid w:val="0023410A"/>
    <w:rsid w:val="00235175"/>
    <w:rsid w:val="00240B50"/>
    <w:rsid w:val="00241B62"/>
    <w:rsid w:val="00250F8E"/>
    <w:rsid w:val="0025212E"/>
    <w:rsid w:val="0025256D"/>
    <w:rsid w:val="00262A51"/>
    <w:rsid w:val="00265E5E"/>
    <w:rsid w:val="0026603A"/>
    <w:rsid w:val="002710E7"/>
    <w:rsid w:val="00276B9F"/>
    <w:rsid w:val="00287612"/>
    <w:rsid w:val="002A6B07"/>
    <w:rsid w:val="002A6DD9"/>
    <w:rsid w:val="002B7AF7"/>
    <w:rsid w:val="002C2F8B"/>
    <w:rsid w:val="002C644F"/>
    <w:rsid w:val="002D5353"/>
    <w:rsid w:val="002E25C0"/>
    <w:rsid w:val="002E289A"/>
    <w:rsid w:val="002E4353"/>
    <w:rsid w:val="002E50EE"/>
    <w:rsid w:val="002F3CBF"/>
    <w:rsid w:val="0031371A"/>
    <w:rsid w:val="0031408E"/>
    <w:rsid w:val="00314F6C"/>
    <w:rsid w:val="00315E8E"/>
    <w:rsid w:val="00320B05"/>
    <w:rsid w:val="00321B6F"/>
    <w:rsid w:val="00321BFF"/>
    <w:rsid w:val="00322119"/>
    <w:rsid w:val="0032371E"/>
    <w:rsid w:val="00337EB0"/>
    <w:rsid w:val="00343AEE"/>
    <w:rsid w:val="00363DD3"/>
    <w:rsid w:val="00367D16"/>
    <w:rsid w:val="003731DE"/>
    <w:rsid w:val="00373DF4"/>
    <w:rsid w:val="00374298"/>
    <w:rsid w:val="00377146"/>
    <w:rsid w:val="00380756"/>
    <w:rsid w:val="00382C7F"/>
    <w:rsid w:val="00385EC3"/>
    <w:rsid w:val="003A0CBC"/>
    <w:rsid w:val="003A1953"/>
    <w:rsid w:val="003A23DC"/>
    <w:rsid w:val="003A529D"/>
    <w:rsid w:val="003A569F"/>
    <w:rsid w:val="003B02CA"/>
    <w:rsid w:val="003B0576"/>
    <w:rsid w:val="003B1615"/>
    <w:rsid w:val="003B5797"/>
    <w:rsid w:val="003C14B0"/>
    <w:rsid w:val="003C431D"/>
    <w:rsid w:val="003C6AA9"/>
    <w:rsid w:val="003C6ABC"/>
    <w:rsid w:val="003D0E7F"/>
    <w:rsid w:val="003E03F0"/>
    <w:rsid w:val="003E0776"/>
    <w:rsid w:val="003E6D0D"/>
    <w:rsid w:val="003E76B6"/>
    <w:rsid w:val="003F4D86"/>
    <w:rsid w:val="003F7822"/>
    <w:rsid w:val="00405757"/>
    <w:rsid w:val="00405907"/>
    <w:rsid w:val="0041060C"/>
    <w:rsid w:val="004111B4"/>
    <w:rsid w:val="00414E82"/>
    <w:rsid w:val="004173D9"/>
    <w:rsid w:val="00420787"/>
    <w:rsid w:val="004226DD"/>
    <w:rsid w:val="004306EC"/>
    <w:rsid w:val="0043471E"/>
    <w:rsid w:val="0043642D"/>
    <w:rsid w:val="004426ED"/>
    <w:rsid w:val="00443693"/>
    <w:rsid w:val="00446E3B"/>
    <w:rsid w:val="004508C2"/>
    <w:rsid w:val="00450F1C"/>
    <w:rsid w:val="004529A8"/>
    <w:rsid w:val="00455E9D"/>
    <w:rsid w:val="00467E4E"/>
    <w:rsid w:val="00470D5A"/>
    <w:rsid w:val="0048249D"/>
    <w:rsid w:val="00484D9C"/>
    <w:rsid w:val="0049048C"/>
    <w:rsid w:val="00495876"/>
    <w:rsid w:val="004A3B4E"/>
    <w:rsid w:val="004A592F"/>
    <w:rsid w:val="004A7400"/>
    <w:rsid w:val="004B28A5"/>
    <w:rsid w:val="004C0B90"/>
    <w:rsid w:val="004C44BF"/>
    <w:rsid w:val="004C5E96"/>
    <w:rsid w:val="004C712A"/>
    <w:rsid w:val="004C73E5"/>
    <w:rsid w:val="004D37A6"/>
    <w:rsid w:val="004D6261"/>
    <w:rsid w:val="004E2134"/>
    <w:rsid w:val="004F28C8"/>
    <w:rsid w:val="004F43B5"/>
    <w:rsid w:val="004F732D"/>
    <w:rsid w:val="004F7A81"/>
    <w:rsid w:val="005042BD"/>
    <w:rsid w:val="005045A1"/>
    <w:rsid w:val="0050669B"/>
    <w:rsid w:val="0050698C"/>
    <w:rsid w:val="00506F87"/>
    <w:rsid w:val="005076D1"/>
    <w:rsid w:val="0051253A"/>
    <w:rsid w:val="0053225C"/>
    <w:rsid w:val="00540C3A"/>
    <w:rsid w:val="00543666"/>
    <w:rsid w:val="0054497D"/>
    <w:rsid w:val="005463F1"/>
    <w:rsid w:val="00546C9A"/>
    <w:rsid w:val="00552602"/>
    <w:rsid w:val="005534ED"/>
    <w:rsid w:val="005815BE"/>
    <w:rsid w:val="00586353"/>
    <w:rsid w:val="00590A04"/>
    <w:rsid w:val="0059122E"/>
    <w:rsid w:val="00592D95"/>
    <w:rsid w:val="0059626B"/>
    <w:rsid w:val="0059753E"/>
    <w:rsid w:val="005A63A8"/>
    <w:rsid w:val="005A6F62"/>
    <w:rsid w:val="005B7A0C"/>
    <w:rsid w:val="005C1AD4"/>
    <w:rsid w:val="005D22D7"/>
    <w:rsid w:val="005D23E9"/>
    <w:rsid w:val="005D608E"/>
    <w:rsid w:val="005D6A69"/>
    <w:rsid w:val="005D7E57"/>
    <w:rsid w:val="005E27E0"/>
    <w:rsid w:val="005E3DEA"/>
    <w:rsid w:val="005E431B"/>
    <w:rsid w:val="005E609B"/>
    <w:rsid w:val="00604378"/>
    <w:rsid w:val="00604EA2"/>
    <w:rsid w:val="006061D8"/>
    <w:rsid w:val="0061039A"/>
    <w:rsid w:val="00610FD2"/>
    <w:rsid w:val="00611518"/>
    <w:rsid w:val="00614F12"/>
    <w:rsid w:val="006155BF"/>
    <w:rsid w:val="0061689A"/>
    <w:rsid w:val="006244B9"/>
    <w:rsid w:val="0062662A"/>
    <w:rsid w:val="00635AA3"/>
    <w:rsid w:val="0064047B"/>
    <w:rsid w:val="00642B8D"/>
    <w:rsid w:val="00644E44"/>
    <w:rsid w:val="006669A3"/>
    <w:rsid w:val="00667C3A"/>
    <w:rsid w:val="00673310"/>
    <w:rsid w:val="00685158"/>
    <w:rsid w:val="00693C86"/>
    <w:rsid w:val="006972DC"/>
    <w:rsid w:val="006A39B8"/>
    <w:rsid w:val="006A6DB7"/>
    <w:rsid w:val="006B2504"/>
    <w:rsid w:val="006B590A"/>
    <w:rsid w:val="006C76D1"/>
    <w:rsid w:val="006D13F0"/>
    <w:rsid w:val="006D320D"/>
    <w:rsid w:val="006E66A4"/>
    <w:rsid w:val="006F0875"/>
    <w:rsid w:val="006F0968"/>
    <w:rsid w:val="006F2026"/>
    <w:rsid w:val="00703145"/>
    <w:rsid w:val="00703701"/>
    <w:rsid w:val="00705CC0"/>
    <w:rsid w:val="00706193"/>
    <w:rsid w:val="00706295"/>
    <w:rsid w:val="00713678"/>
    <w:rsid w:val="00715863"/>
    <w:rsid w:val="0072228C"/>
    <w:rsid w:val="00726621"/>
    <w:rsid w:val="007362F1"/>
    <w:rsid w:val="007369FC"/>
    <w:rsid w:val="00741195"/>
    <w:rsid w:val="0074516F"/>
    <w:rsid w:val="007638DF"/>
    <w:rsid w:val="00774702"/>
    <w:rsid w:val="007768DB"/>
    <w:rsid w:val="007770F8"/>
    <w:rsid w:val="00784385"/>
    <w:rsid w:val="00791D1E"/>
    <w:rsid w:val="00796E19"/>
    <w:rsid w:val="007A1B88"/>
    <w:rsid w:val="007A2238"/>
    <w:rsid w:val="007A2D38"/>
    <w:rsid w:val="007B05B7"/>
    <w:rsid w:val="007B27E4"/>
    <w:rsid w:val="007B331F"/>
    <w:rsid w:val="007B4DA2"/>
    <w:rsid w:val="007C10C3"/>
    <w:rsid w:val="007C25B7"/>
    <w:rsid w:val="007C4B6C"/>
    <w:rsid w:val="007D55BA"/>
    <w:rsid w:val="007D5AFB"/>
    <w:rsid w:val="007E3B55"/>
    <w:rsid w:val="007E3FB0"/>
    <w:rsid w:val="007E4681"/>
    <w:rsid w:val="007E7895"/>
    <w:rsid w:val="007F017C"/>
    <w:rsid w:val="007F37F0"/>
    <w:rsid w:val="007F49B5"/>
    <w:rsid w:val="00800873"/>
    <w:rsid w:val="0080105D"/>
    <w:rsid w:val="00810A7B"/>
    <w:rsid w:val="00820044"/>
    <w:rsid w:val="00830E12"/>
    <w:rsid w:val="00831042"/>
    <w:rsid w:val="00840AAF"/>
    <w:rsid w:val="0084321B"/>
    <w:rsid w:val="008441D8"/>
    <w:rsid w:val="008445BF"/>
    <w:rsid w:val="00853393"/>
    <w:rsid w:val="00853F94"/>
    <w:rsid w:val="0085501C"/>
    <w:rsid w:val="00855AA6"/>
    <w:rsid w:val="00862B96"/>
    <w:rsid w:val="00864824"/>
    <w:rsid w:val="00873E4E"/>
    <w:rsid w:val="0087654D"/>
    <w:rsid w:val="0088120C"/>
    <w:rsid w:val="008833D5"/>
    <w:rsid w:val="00890D3F"/>
    <w:rsid w:val="008911B1"/>
    <w:rsid w:val="008C4565"/>
    <w:rsid w:val="008C5EC4"/>
    <w:rsid w:val="008D5152"/>
    <w:rsid w:val="008D569A"/>
    <w:rsid w:val="008E285E"/>
    <w:rsid w:val="008E349F"/>
    <w:rsid w:val="008E7F2A"/>
    <w:rsid w:val="008F3130"/>
    <w:rsid w:val="00904CE6"/>
    <w:rsid w:val="009118A2"/>
    <w:rsid w:val="00912C60"/>
    <w:rsid w:val="00924097"/>
    <w:rsid w:val="00930709"/>
    <w:rsid w:val="0093181D"/>
    <w:rsid w:val="00932946"/>
    <w:rsid w:val="00932C71"/>
    <w:rsid w:val="0093385E"/>
    <w:rsid w:val="00937153"/>
    <w:rsid w:val="0094126B"/>
    <w:rsid w:val="00941ED7"/>
    <w:rsid w:val="00942571"/>
    <w:rsid w:val="00951C29"/>
    <w:rsid w:val="009625F2"/>
    <w:rsid w:val="00964AF6"/>
    <w:rsid w:val="00980ABD"/>
    <w:rsid w:val="00991906"/>
    <w:rsid w:val="00993C14"/>
    <w:rsid w:val="009941B4"/>
    <w:rsid w:val="009A1A06"/>
    <w:rsid w:val="009A2504"/>
    <w:rsid w:val="009A5B46"/>
    <w:rsid w:val="009A6724"/>
    <w:rsid w:val="009B457D"/>
    <w:rsid w:val="009C2FE6"/>
    <w:rsid w:val="009C536A"/>
    <w:rsid w:val="009C5A95"/>
    <w:rsid w:val="009D3020"/>
    <w:rsid w:val="009E480F"/>
    <w:rsid w:val="009E6CEE"/>
    <w:rsid w:val="009F1870"/>
    <w:rsid w:val="00A1506A"/>
    <w:rsid w:val="00A1776C"/>
    <w:rsid w:val="00A263B9"/>
    <w:rsid w:val="00A346DC"/>
    <w:rsid w:val="00A416E0"/>
    <w:rsid w:val="00A41FEB"/>
    <w:rsid w:val="00A47396"/>
    <w:rsid w:val="00A47EBE"/>
    <w:rsid w:val="00A54EF8"/>
    <w:rsid w:val="00A6663C"/>
    <w:rsid w:val="00A746CE"/>
    <w:rsid w:val="00A820C6"/>
    <w:rsid w:val="00A85BB8"/>
    <w:rsid w:val="00A93349"/>
    <w:rsid w:val="00A967EE"/>
    <w:rsid w:val="00AA16EF"/>
    <w:rsid w:val="00AA1EE3"/>
    <w:rsid w:val="00AA368E"/>
    <w:rsid w:val="00AB5306"/>
    <w:rsid w:val="00AB5EDE"/>
    <w:rsid w:val="00AB7C31"/>
    <w:rsid w:val="00AD104D"/>
    <w:rsid w:val="00AD3527"/>
    <w:rsid w:val="00AD436A"/>
    <w:rsid w:val="00AD6872"/>
    <w:rsid w:val="00AD7C1A"/>
    <w:rsid w:val="00AE0525"/>
    <w:rsid w:val="00AE3913"/>
    <w:rsid w:val="00AE4CBD"/>
    <w:rsid w:val="00AE7F17"/>
    <w:rsid w:val="00B01841"/>
    <w:rsid w:val="00B07CE1"/>
    <w:rsid w:val="00B17E7B"/>
    <w:rsid w:val="00B20C2A"/>
    <w:rsid w:val="00B26856"/>
    <w:rsid w:val="00B26C25"/>
    <w:rsid w:val="00B33BFA"/>
    <w:rsid w:val="00B37434"/>
    <w:rsid w:val="00B535CD"/>
    <w:rsid w:val="00B55DDE"/>
    <w:rsid w:val="00B575E5"/>
    <w:rsid w:val="00B576F0"/>
    <w:rsid w:val="00B60EE4"/>
    <w:rsid w:val="00B6381C"/>
    <w:rsid w:val="00B66003"/>
    <w:rsid w:val="00B773B5"/>
    <w:rsid w:val="00B80F19"/>
    <w:rsid w:val="00B8306F"/>
    <w:rsid w:val="00B8594A"/>
    <w:rsid w:val="00B87A57"/>
    <w:rsid w:val="00B91929"/>
    <w:rsid w:val="00B958FE"/>
    <w:rsid w:val="00B95CDC"/>
    <w:rsid w:val="00BB388D"/>
    <w:rsid w:val="00BC7AF4"/>
    <w:rsid w:val="00BD08C9"/>
    <w:rsid w:val="00BE281E"/>
    <w:rsid w:val="00BE69EE"/>
    <w:rsid w:val="00BE6EB7"/>
    <w:rsid w:val="00BF7B91"/>
    <w:rsid w:val="00C0015E"/>
    <w:rsid w:val="00C00D23"/>
    <w:rsid w:val="00C0229D"/>
    <w:rsid w:val="00C03E5C"/>
    <w:rsid w:val="00C1211E"/>
    <w:rsid w:val="00C129E3"/>
    <w:rsid w:val="00C260A3"/>
    <w:rsid w:val="00C31B77"/>
    <w:rsid w:val="00C37838"/>
    <w:rsid w:val="00C37AEC"/>
    <w:rsid w:val="00C40A4B"/>
    <w:rsid w:val="00C4164C"/>
    <w:rsid w:val="00C44741"/>
    <w:rsid w:val="00C44DDA"/>
    <w:rsid w:val="00C452DA"/>
    <w:rsid w:val="00C502F8"/>
    <w:rsid w:val="00C51C77"/>
    <w:rsid w:val="00C5274B"/>
    <w:rsid w:val="00C5336C"/>
    <w:rsid w:val="00C610D0"/>
    <w:rsid w:val="00C61C21"/>
    <w:rsid w:val="00C62B69"/>
    <w:rsid w:val="00C66A2A"/>
    <w:rsid w:val="00C7039C"/>
    <w:rsid w:val="00C715AB"/>
    <w:rsid w:val="00C72F87"/>
    <w:rsid w:val="00C74444"/>
    <w:rsid w:val="00C74463"/>
    <w:rsid w:val="00C76707"/>
    <w:rsid w:val="00C822B1"/>
    <w:rsid w:val="00C82791"/>
    <w:rsid w:val="00C82B97"/>
    <w:rsid w:val="00C840F5"/>
    <w:rsid w:val="00C91CD4"/>
    <w:rsid w:val="00C933CF"/>
    <w:rsid w:val="00C949BE"/>
    <w:rsid w:val="00CA7C3C"/>
    <w:rsid w:val="00CB14F3"/>
    <w:rsid w:val="00CB3971"/>
    <w:rsid w:val="00CB55A2"/>
    <w:rsid w:val="00CB5D41"/>
    <w:rsid w:val="00CB5E58"/>
    <w:rsid w:val="00CC3274"/>
    <w:rsid w:val="00CC4807"/>
    <w:rsid w:val="00CD3BBD"/>
    <w:rsid w:val="00CE01C3"/>
    <w:rsid w:val="00CE5EA4"/>
    <w:rsid w:val="00CF02F0"/>
    <w:rsid w:val="00CF7718"/>
    <w:rsid w:val="00D014D5"/>
    <w:rsid w:val="00D14106"/>
    <w:rsid w:val="00D15791"/>
    <w:rsid w:val="00D31D82"/>
    <w:rsid w:val="00D450B3"/>
    <w:rsid w:val="00D479CB"/>
    <w:rsid w:val="00D5215E"/>
    <w:rsid w:val="00D53E64"/>
    <w:rsid w:val="00D5471C"/>
    <w:rsid w:val="00D57148"/>
    <w:rsid w:val="00D57A58"/>
    <w:rsid w:val="00D64820"/>
    <w:rsid w:val="00D64A62"/>
    <w:rsid w:val="00D66E93"/>
    <w:rsid w:val="00D70344"/>
    <w:rsid w:val="00D720C8"/>
    <w:rsid w:val="00D810B1"/>
    <w:rsid w:val="00D858B1"/>
    <w:rsid w:val="00D86EF0"/>
    <w:rsid w:val="00D93454"/>
    <w:rsid w:val="00D96425"/>
    <w:rsid w:val="00DA1830"/>
    <w:rsid w:val="00DA212B"/>
    <w:rsid w:val="00DA671E"/>
    <w:rsid w:val="00DA7E55"/>
    <w:rsid w:val="00DB415E"/>
    <w:rsid w:val="00DC1BC3"/>
    <w:rsid w:val="00DC1DEF"/>
    <w:rsid w:val="00DC2773"/>
    <w:rsid w:val="00DD00D0"/>
    <w:rsid w:val="00DD1DE0"/>
    <w:rsid w:val="00DD364C"/>
    <w:rsid w:val="00DD398E"/>
    <w:rsid w:val="00DD5B73"/>
    <w:rsid w:val="00DD6086"/>
    <w:rsid w:val="00E03CC2"/>
    <w:rsid w:val="00E05155"/>
    <w:rsid w:val="00E11C2A"/>
    <w:rsid w:val="00E13774"/>
    <w:rsid w:val="00E2030C"/>
    <w:rsid w:val="00E20C7B"/>
    <w:rsid w:val="00E20EB5"/>
    <w:rsid w:val="00E21E3F"/>
    <w:rsid w:val="00E3042A"/>
    <w:rsid w:val="00E31F2C"/>
    <w:rsid w:val="00E336F9"/>
    <w:rsid w:val="00E36CEF"/>
    <w:rsid w:val="00E41110"/>
    <w:rsid w:val="00E41358"/>
    <w:rsid w:val="00E43906"/>
    <w:rsid w:val="00E57E2A"/>
    <w:rsid w:val="00E62491"/>
    <w:rsid w:val="00E67EF8"/>
    <w:rsid w:val="00E82DBA"/>
    <w:rsid w:val="00E838BC"/>
    <w:rsid w:val="00E85766"/>
    <w:rsid w:val="00E85CB3"/>
    <w:rsid w:val="00E9244D"/>
    <w:rsid w:val="00E96C10"/>
    <w:rsid w:val="00E9733B"/>
    <w:rsid w:val="00EA5A6B"/>
    <w:rsid w:val="00EB57CC"/>
    <w:rsid w:val="00EB78C6"/>
    <w:rsid w:val="00EC0DFA"/>
    <w:rsid w:val="00EC3D1E"/>
    <w:rsid w:val="00EC6771"/>
    <w:rsid w:val="00EC6BCE"/>
    <w:rsid w:val="00ED20D2"/>
    <w:rsid w:val="00ED47D4"/>
    <w:rsid w:val="00ED50DC"/>
    <w:rsid w:val="00ED54F7"/>
    <w:rsid w:val="00ED5B98"/>
    <w:rsid w:val="00EE14A7"/>
    <w:rsid w:val="00EE7793"/>
    <w:rsid w:val="00EE7997"/>
    <w:rsid w:val="00EF2EB1"/>
    <w:rsid w:val="00EF6EBC"/>
    <w:rsid w:val="00F012C7"/>
    <w:rsid w:val="00F02633"/>
    <w:rsid w:val="00F11776"/>
    <w:rsid w:val="00F12943"/>
    <w:rsid w:val="00F25BED"/>
    <w:rsid w:val="00F35A7C"/>
    <w:rsid w:val="00F4316A"/>
    <w:rsid w:val="00F44E49"/>
    <w:rsid w:val="00F50BBF"/>
    <w:rsid w:val="00F50C15"/>
    <w:rsid w:val="00F51C75"/>
    <w:rsid w:val="00F52AC8"/>
    <w:rsid w:val="00F5380F"/>
    <w:rsid w:val="00F5471A"/>
    <w:rsid w:val="00F561D8"/>
    <w:rsid w:val="00F61610"/>
    <w:rsid w:val="00F70A9B"/>
    <w:rsid w:val="00F71A35"/>
    <w:rsid w:val="00F73100"/>
    <w:rsid w:val="00F8285B"/>
    <w:rsid w:val="00F909D8"/>
    <w:rsid w:val="00F978C3"/>
    <w:rsid w:val="00FA3370"/>
    <w:rsid w:val="00FB216D"/>
    <w:rsid w:val="00FB2F77"/>
    <w:rsid w:val="00FB3812"/>
    <w:rsid w:val="00FB4387"/>
    <w:rsid w:val="00FC0C69"/>
    <w:rsid w:val="00FC0DF0"/>
    <w:rsid w:val="00FC2D44"/>
    <w:rsid w:val="00FD38EC"/>
    <w:rsid w:val="00FD3958"/>
    <w:rsid w:val="00FE1506"/>
    <w:rsid w:val="00FF410E"/>
    <w:rsid w:val="00FF7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09D8"/>
    <w:rPr>
      <w:sz w:val="24"/>
      <w:szCs w:val="24"/>
    </w:rPr>
  </w:style>
  <w:style w:type="paragraph" w:styleId="3">
    <w:name w:val="heading 3"/>
    <w:basedOn w:val="a"/>
    <w:next w:val="a"/>
    <w:qFormat/>
    <w:rsid w:val="007770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7770F8"/>
    <w:pPr>
      <w:spacing w:before="240" w:after="60"/>
      <w:outlineLvl w:val="4"/>
    </w:pPr>
    <w:rPr>
      <w:b/>
      <w:bCs/>
      <w:i/>
      <w:i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7770F8"/>
    <w:pPr>
      <w:spacing w:after="120"/>
    </w:pPr>
    <w:rPr>
      <w:lang/>
    </w:rPr>
  </w:style>
  <w:style w:type="paragraph" w:customStyle="1" w:styleId="1">
    <w:name w:val="Знак Знак Знак1 Знак Знак Знак Знак"/>
    <w:basedOn w:val="a"/>
    <w:rsid w:val="000A33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F28C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791D1E"/>
    <w:rPr>
      <w:b/>
      <w:bCs/>
      <w:i/>
      <w:iCs/>
      <w:sz w:val="26"/>
      <w:szCs w:val="26"/>
    </w:rPr>
  </w:style>
  <w:style w:type="character" w:customStyle="1" w:styleId="a4">
    <w:name w:val="Основной текст Знак"/>
    <w:link w:val="a3"/>
    <w:rsid w:val="00791D1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9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AE4EA-A4CB-4817-BF3A-E8E18B732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Просим Вас разместить в городских печатных изданиях и на официальном сайте Администрации городского округа город Уфа РБ информацию по проведению ярмарок в предстоящие выходные дни следующего содержания:</vt:lpstr>
    </vt:vector>
  </TitlesOfParts>
  <Company>Home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Просим Вас разместить в городских печатных изданиях и на официальном сайте Администрации городского округа город Уфа РБ информацию по проведению ярмарок в предстоящие выходные дни следующего содержания:</dc:title>
  <dc:creator>akhmetova</dc:creator>
  <cp:lastModifiedBy>UpravDel</cp:lastModifiedBy>
  <cp:revision>2</cp:revision>
  <cp:lastPrinted>2020-09-16T06:32:00Z</cp:lastPrinted>
  <dcterms:created xsi:type="dcterms:W3CDTF">2020-09-17T10:09:00Z</dcterms:created>
  <dcterms:modified xsi:type="dcterms:W3CDTF">2020-09-17T10:09:00Z</dcterms:modified>
</cp:coreProperties>
</file>