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962" w:rsidRDefault="00A10962" w:rsidP="0050798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 xml:space="preserve">Перечень </w:t>
      </w:r>
    </w:p>
    <w:p w:rsidR="00A10962" w:rsidRDefault="00A10962" w:rsidP="0050798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субъектов малого и среднего предпринимательства</w:t>
      </w:r>
      <w:r w:rsidR="007622A8">
        <w:rPr>
          <w:rFonts w:ascii="Times New Roman" w:hAnsi="Times New Roman"/>
          <w:b/>
          <w:sz w:val="28"/>
          <w:szCs w:val="28"/>
          <w:lang w:val="ba-RU"/>
        </w:rPr>
        <w:t xml:space="preserve"> </w:t>
      </w:r>
    </w:p>
    <w:p w:rsidR="00A10962" w:rsidRDefault="00C65200" w:rsidP="00A109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</w:rPr>
        <w:t xml:space="preserve">на территории сельского поселения </w:t>
      </w:r>
      <w:r w:rsidR="00A10962">
        <w:rPr>
          <w:rFonts w:ascii="Times New Roman" w:hAnsi="Times New Roman"/>
          <w:b/>
          <w:sz w:val="28"/>
          <w:szCs w:val="28"/>
          <w:lang w:val="ba-RU"/>
        </w:rPr>
        <w:t xml:space="preserve"> </w:t>
      </w:r>
      <w:r w:rsidR="00770BB0">
        <w:rPr>
          <w:rFonts w:ascii="Times New Roman" w:hAnsi="Times New Roman"/>
          <w:b/>
          <w:sz w:val="28"/>
          <w:szCs w:val="28"/>
        </w:rPr>
        <w:t xml:space="preserve">Кармышевский </w:t>
      </w:r>
      <w:r>
        <w:rPr>
          <w:rFonts w:ascii="Times New Roman" w:hAnsi="Times New Roman"/>
          <w:b/>
          <w:sz w:val="28"/>
          <w:szCs w:val="28"/>
        </w:rPr>
        <w:t xml:space="preserve"> сельсовет</w:t>
      </w:r>
      <w:r w:rsidR="007622A8">
        <w:rPr>
          <w:rFonts w:ascii="Times New Roman" w:hAnsi="Times New Roman"/>
          <w:b/>
          <w:sz w:val="28"/>
          <w:szCs w:val="28"/>
          <w:lang w:val="ba-RU"/>
        </w:rPr>
        <w:t xml:space="preserve"> </w:t>
      </w:r>
    </w:p>
    <w:p w:rsidR="00EF4202" w:rsidRDefault="00C65200" w:rsidP="00A109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</w:rPr>
        <w:t xml:space="preserve">МР </w:t>
      </w:r>
      <w:proofErr w:type="spellStart"/>
      <w:r>
        <w:rPr>
          <w:rFonts w:ascii="Times New Roman" w:hAnsi="Times New Roman"/>
          <w:b/>
          <w:sz w:val="28"/>
          <w:szCs w:val="28"/>
        </w:rPr>
        <w:t>Альшеевский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</w:t>
      </w:r>
      <w:r w:rsidR="005C2FF1">
        <w:rPr>
          <w:rFonts w:ascii="Times New Roman" w:hAnsi="Times New Roman"/>
          <w:b/>
          <w:sz w:val="28"/>
          <w:szCs w:val="28"/>
        </w:rPr>
        <w:t xml:space="preserve"> </w:t>
      </w:r>
    </w:p>
    <w:p w:rsidR="00A10962" w:rsidRDefault="00A10962" w:rsidP="00A10962">
      <w:pPr>
        <w:spacing w:after="0" w:line="240" w:lineRule="auto"/>
        <w:rPr>
          <w:rFonts w:ascii="Times New Roman" w:hAnsi="Times New Roman"/>
          <w:b/>
          <w:sz w:val="28"/>
          <w:szCs w:val="28"/>
          <w:lang w:val="ba-RU"/>
        </w:rPr>
      </w:pPr>
    </w:p>
    <w:p w:rsidR="00A10962" w:rsidRDefault="00A10962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ba-RU"/>
        </w:rPr>
        <w:t>1. с. Кармышово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A10962" w:rsidRDefault="00A10962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- ИП Янгирова Г.Х.</w:t>
      </w:r>
    </w:p>
    <w:p w:rsidR="00A10962" w:rsidRDefault="00A10962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- ИП Шаймухаметова О.В.</w:t>
      </w:r>
    </w:p>
    <w:p w:rsidR="00A10962" w:rsidRDefault="00A10962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- ИП (КФХ) Янгиров А.Ж.</w:t>
      </w:r>
    </w:p>
    <w:p w:rsidR="00A10962" w:rsidRDefault="00A10962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- ИП (КФХ) Каримов И.А.</w:t>
      </w:r>
    </w:p>
    <w:p w:rsidR="00A10962" w:rsidRDefault="00A10962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- ИП (КФХ) Каримова З.А.</w:t>
      </w:r>
    </w:p>
    <w:p w:rsidR="00A10962" w:rsidRDefault="00A10962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2. д. Чураево:</w:t>
      </w:r>
    </w:p>
    <w:p w:rsidR="00A10962" w:rsidRDefault="00A10962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- ООО “Дим-Урал”</w:t>
      </w:r>
    </w:p>
    <w:p w:rsidR="00A10962" w:rsidRDefault="00A10962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- ИП (КФХ) Загретдинов И.А.</w:t>
      </w:r>
    </w:p>
    <w:p w:rsidR="0088056E" w:rsidRDefault="0088056E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- ИП (КФХ) Шамсутдинов Р.Т.</w:t>
      </w:r>
    </w:p>
    <w:p w:rsidR="00A10962" w:rsidRDefault="00A10962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- ИП Ишмухаметова Д.Р.</w:t>
      </w:r>
    </w:p>
    <w:p w:rsidR="00A10962" w:rsidRDefault="00A10962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- ИП Ризванова Г.</w:t>
      </w:r>
      <w:r w:rsidR="00041EE5">
        <w:rPr>
          <w:rFonts w:ascii="Times New Roman" w:hAnsi="Times New Roman"/>
          <w:b/>
          <w:sz w:val="28"/>
          <w:szCs w:val="28"/>
          <w:lang w:val="ba-RU"/>
        </w:rPr>
        <w:t>А.</w:t>
      </w:r>
    </w:p>
    <w:p w:rsidR="00041EE5" w:rsidRDefault="00041EE5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3. с. Дим:</w:t>
      </w:r>
    </w:p>
    <w:p w:rsidR="00041EE5" w:rsidRDefault="00041EE5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-ИП Саяхов Э.Г.</w:t>
      </w:r>
    </w:p>
    <w:p w:rsidR="00041EE5" w:rsidRDefault="00041EE5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-ИП (КФХ) Курманов З.Х.</w:t>
      </w:r>
    </w:p>
    <w:p w:rsidR="00041EE5" w:rsidRDefault="00041EE5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 xml:space="preserve">- </w:t>
      </w:r>
      <w:r w:rsidR="0088056E">
        <w:rPr>
          <w:rFonts w:ascii="Times New Roman" w:hAnsi="Times New Roman"/>
          <w:b/>
          <w:sz w:val="28"/>
          <w:szCs w:val="28"/>
          <w:lang w:val="ba-RU"/>
        </w:rPr>
        <w:t>ИП (КФХ) Зайнуллин Р.Ф.</w:t>
      </w:r>
    </w:p>
    <w:p w:rsidR="0088056E" w:rsidRDefault="0088056E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4. д. Уваровка и д. Михайловка:</w:t>
      </w:r>
    </w:p>
    <w:p w:rsidR="0088056E" w:rsidRDefault="0088056E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- ИП (КФХ) Валишин М.М.</w:t>
      </w:r>
    </w:p>
    <w:p w:rsidR="0088056E" w:rsidRDefault="0088056E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- ИП (КФХ) Гаитов З.М.</w:t>
      </w:r>
    </w:p>
    <w:p w:rsidR="0088056E" w:rsidRDefault="0088056E" w:rsidP="0088056E">
      <w:pPr>
        <w:spacing w:after="0" w:line="240" w:lineRule="auto"/>
        <w:ind w:left="3540"/>
        <w:rPr>
          <w:rFonts w:ascii="Times New Roman" w:hAnsi="Times New Roman"/>
          <w:b/>
          <w:sz w:val="28"/>
          <w:szCs w:val="28"/>
          <w:lang w:val="ba-RU"/>
        </w:rPr>
      </w:pPr>
      <w:r>
        <w:rPr>
          <w:rFonts w:ascii="Times New Roman" w:hAnsi="Times New Roman"/>
          <w:b/>
          <w:sz w:val="28"/>
          <w:szCs w:val="28"/>
          <w:lang w:val="ba-RU"/>
        </w:rPr>
        <w:t>- ИП (КФХ) Галиакберов Н.Ф.</w:t>
      </w:r>
    </w:p>
    <w:p w:rsidR="00041EE5" w:rsidRPr="00A10962" w:rsidRDefault="00041EE5" w:rsidP="00A10962">
      <w:pPr>
        <w:spacing w:after="0" w:line="240" w:lineRule="auto"/>
        <w:rPr>
          <w:rFonts w:ascii="Times New Roman" w:hAnsi="Times New Roman"/>
          <w:b/>
          <w:sz w:val="28"/>
          <w:szCs w:val="28"/>
          <w:lang w:val="ba-RU"/>
        </w:rPr>
      </w:pPr>
    </w:p>
    <w:p w:rsidR="00C65200" w:rsidRDefault="00C65200" w:rsidP="00C652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C09D5" w:rsidRDefault="007C09D5" w:rsidP="00C6520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C09D5" w:rsidRDefault="007C09D5" w:rsidP="00C6520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7C09D5" w:rsidSect="00A109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6E87"/>
    <w:multiLevelType w:val="hybridMultilevel"/>
    <w:tmpl w:val="45F886A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16C7C"/>
    <w:multiLevelType w:val="hybridMultilevel"/>
    <w:tmpl w:val="0B4820C8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C65200"/>
    <w:rsid w:val="00041EE5"/>
    <w:rsid w:val="000610D7"/>
    <w:rsid w:val="000C4B9A"/>
    <w:rsid w:val="000D7F42"/>
    <w:rsid w:val="000E1286"/>
    <w:rsid w:val="000E493D"/>
    <w:rsid w:val="000E6969"/>
    <w:rsid w:val="000F7B49"/>
    <w:rsid w:val="00187814"/>
    <w:rsid w:val="00194CFD"/>
    <w:rsid w:val="002C09E9"/>
    <w:rsid w:val="003359B5"/>
    <w:rsid w:val="003B30B0"/>
    <w:rsid w:val="00447CBC"/>
    <w:rsid w:val="004C79F0"/>
    <w:rsid w:val="00507981"/>
    <w:rsid w:val="00510139"/>
    <w:rsid w:val="005A3A75"/>
    <w:rsid w:val="005C2FF1"/>
    <w:rsid w:val="005F05AC"/>
    <w:rsid w:val="006121CE"/>
    <w:rsid w:val="006707F7"/>
    <w:rsid w:val="006A65D9"/>
    <w:rsid w:val="006E2B54"/>
    <w:rsid w:val="007622A8"/>
    <w:rsid w:val="0077092A"/>
    <w:rsid w:val="00770BB0"/>
    <w:rsid w:val="00783FA6"/>
    <w:rsid w:val="007C09D5"/>
    <w:rsid w:val="007F7067"/>
    <w:rsid w:val="00827085"/>
    <w:rsid w:val="00845A0C"/>
    <w:rsid w:val="0088056E"/>
    <w:rsid w:val="0093407A"/>
    <w:rsid w:val="00981BC1"/>
    <w:rsid w:val="009A59C7"/>
    <w:rsid w:val="009F0BF3"/>
    <w:rsid w:val="00A10962"/>
    <w:rsid w:val="00A2124E"/>
    <w:rsid w:val="00A73DF7"/>
    <w:rsid w:val="00A85847"/>
    <w:rsid w:val="00AB130C"/>
    <w:rsid w:val="00AD0E13"/>
    <w:rsid w:val="00B13744"/>
    <w:rsid w:val="00B76098"/>
    <w:rsid w:val="00BC481B"/>
    <w:rsid w:val="00C14A24"/>
    <w:rsid w:val="00C53849"/>
    <w:rsid w:val="00C57DB2"/>
    <w:rsid w:val="00C65200"/>
    <w:rsid w:val="00CD10B0"/>
    <w:rsid w:val="00CE2F2D"/>
    <w:rsid w:val="00CE5B51"/>
    <w:rsid w:val="00D0612D"/>
    <w:rsid w:val="00D73458"/>
    <w:rsid w:val="00D85AE3"/>
    <w:rsid w:val="00DE776D"/>
    <w:rsid w:val="00E04CB5"/>
    <w:rsid w:val="00E54762"/>
    <w:rsid w:val="00E571B6"/>
    <w:rsid w:val="00EA6285"/>
    <w:rsid w:val="00EE68C8"/>
    <w:rsid w:val="00EF2A1B"/>
    <w:rsid w:val="00EF4202"/>
    <w:rsid w:val="00F31A26"/>
    <w:rsid w:val="00F34D12"/>
    <w:rsid w:val="00F62F05"/>
    <w:rsid w:val="00F7727C"/>
    <w:rsid w:val="00F9067A"/>
    <w:rsid w:val="00FF1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20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520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7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F19A5F-25E0-49ED-97B8-97BCD7966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UpravDel</cp:lastModifiedBy>
  <cp:revision>4</cp:revision>
  <cp:lastPrinted>2013-11-26T11:05:00Z</cp:lastPrinted>
  <dcterms:created xsi:type="dcterms:W3CDTF">2020-09-04T11:14:00Z</dcterms:created>
  <dcterms:modified xsi:type="dcterms:W3CDTF">2020-09-04T12:18:00Z</dcterms:modified>
</cp:coreProperties>
</file>